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AB0B" w14:textId="77777777" w:rsidR="0026209E" w:rsidRPr="0026209E" w:rsidRDefault="0026209E" w:rsidP="00322C0D">
      <w:pPr>
        <w:pStyle w:val="A-Titulo"/>
        <w:rPr>
          <w:rFonts w:eastAsia="Century Gothic"/>
        </w:rPr>
      </w:pPr>
      <w:r w:rsidRPr="0026209E">
        <w:rPr>
          <w:rFonts w:eastAsia="Century Gothic"/>
        </w:rPr>
        <w:t xml:space="preserve">CONTRATO DE RATEIO Nº </w:t>
      </w:r>
      <w:sdt>
        <w:sdtPr>
          <w:rPr>
            <w:color w:val="538135"/>
          </w:rPr>
          <w:alias w:val="Digite aqui o número/ano"/>
          <w:tag w:val="Número/ano"/>
          <w:id w:val="33165159"/>
          <w:placeholder>
            <w:docPart w:val="43F472225A70487CA4C0CC21B3EC839B"/>
          </w:placeholder>
        </w:sdtPr>
        <w:sdtEndPr/>
        <w:sdtContent>
          <w:r w:rsidRPr="0026209E">
            <w:rPr>
              <w:smallCaps/>
              <w:color w:val="538135"/>
            </w:rPr>
            <w:t>{…número/ano…}</w:t>
          </w:r>
        </w:sdtContent>
      </w:sdt>
    </w:p>
    <w:p w14:paraId="540F1286" w14:textId="77777777" w:rsidR="0026209E" w:rsidRPr="0026209E" w:rsidRDefault="0026209E" w:rsidP="0026209E">
      <w:pPr>
        <w:suppressAutoHyphens w:val="0"/>
        <w:spacing w:before="120" w:after="120"/>
        <w:jc w:val="both"/>
        <w:rPr>
          <w:rFonts w:ascii="Century Gothic" w:eastAsia="Century Gothic" w:hAnsi="Century Gothic" w:cs="Arial"/>
          <w:spacing w:val="2"/>
          <w:sz w:val="18"/>
          <w:szCs w:val="22"/>
          <w:lang w:eastAsia="pt-BR"/>
        </w:rPr>
      </w:pPr>
    </w:p>
    <w:p w14:paraId="6146778B" w14:textId="77777777" w:rsidR="0026209E" w:rsidRPr="0026209E" w:rsidRDefault="0026209E" w:rsidP="00407AC8">
      <w:pPr>
        <w:pStyle w:val="A-artigo"/>
        <w:spacing w:line="280" w:lineRule="exact"/>
        <w:rPr>
          <w:b/>
        </w:rPr>
      </w:pPr>
      <w:r w:rsidRPr="0026209E">
        <w:t xml:space="preserve">Pelo presente, de um lado, e conforme o Estatuto referente à constituição do Consórcio de Municípios </w:t>
      </w:r>
      <w:sdt>
        <w:sdtPr>
          <w:rPr>
            <w:color w:val="538135"/>
          </w:rPr>
          <w:alias w:val="Digite aqui a denominação do Consórcio"/>
          <w:tag w:val="Consórcio"/>
          <w:id w:val="686952696"/>
          <w:placeholder>
            <w:docPart w:val="01D45FBBE1F6477BA024FA72B398D31A"/>
          </w:placeholder>
        </w:sdtPr>
        <w:sdtEndPr/>
        <w:sdtContent>
          <w:r w:rsidRPr="0026209E">
            <w:rPr>
              <w:smallCaps/>
              <w:color w:val="538135"/>
            </w:rPr>
            <w:t>{…denominação do Consórcio…}</w:t>
          </w:r>
        </w:sdtContent>
      </w:sdt>
      <w:r w:rsidRPr="0026209E">
        <w:t xml:space="preserve">, oriundo da ratificação, por Lei Municipal nº </w:t>
      </w:r>
      <w:sdt>
        <w:sdtPr>
          <w:alias w:val="Digite aqui o número"/>
          <w:tag w:val="Número"/>
          <w:id w:val="-1080987024"/>
          <w:placeholder>
            <w:docPart w:val="73BA104EF80B474FB6CADA6B7FFE3228"/>
          </w:placeholder>
        </w:sdtPr>
        <w:sdtEndPr/>
        <w:sdtContent>
          <w:r w:rsidRPr="0026209E">
            <w:rPr>
              <w:smallCaps/>
              <w:color w:val="538135"/>
            </w:rPr>
            <w:t>{…número…}</w:t>
          </w:r>
        </w:sdtContent>
      </w:sdt>
      <w:r w:rsidRPr="0026209E">
        <w:t xml:space="preserve"> de </w:t>
      </w:r>
      <w:sdt>
        <w:sdtPr>
          <w:rPr>
            <w:color w:val="538135"/>
          </w:rPr>
          <w:alias w:val="Digite aqui o dia"/>
          <w:tag w:val="Dia"/>
          <w:id w:val="-950550246"/>
          <w:placeholder>
            <w:docPart w:val="D136BCD6AE14416EB3C683758C3DD910"/>
          </w:placeholder>
        </w:sdtPr>
        <w:sdtEndPr>
          <w:rPr>
            <w:smallCaps/>
          </w:rPr>
        </w:sdtEndPr>
        <w:sdtContent>
          <w:r w:rsidRPr="0026209E">
            <w:rPr>
              <w:smallCaps/>
              <w:color w:val="538135"/>
            </w:rPr>
            <w:t>{…dia…}</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mês"/>
          <w:tag w:val="Mês"/>
          <w:id w:val="1495612885"/>
          <w:placeholder>
            <w:docPart w:val="D136BCD6AE14416EB3C683758C3DD910"/>
          </w:placeholder>
        </w:sdtPr>
        <w:sdtEndPr/>
        <w:sdtContent>
          <w:r w:rsidRPr="0026209E">
            <w:rPr>
              <w:smallCaps/>
              <w:color w:val="538135"/>
            </w:rPr>
            <w:t>{…mês…}</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ano"/>
          <w:tag w:val="Ano"/>
          <w:id w:val="1910575994"/>
          <w:placeholder>
            <w:docPart w:val="D136BCD6AE14416EB3C683758C3DD910"/>
          </w:placeholder>
        </w:sdtPr>
        <w:sdtEndPr>
          <w:rPr>
            <w:smallCaps w:val="0"/>
          </w:rPr>
        </w:sdtEndPr>
        <w:sdtContent>
          <w:r w:rsidRPr="0026209E">
            <w:rPr>
              <w:smallCaps/>
              <w:color w:val="538135"/>
            </w:rPr>
            <w:t>{…ano…}</w:t>
          </w:r>
        </w:sdtContent>
      </w:sdt>
      <w:r w:rsidRPr="0026209E">
        <w:t xml:space="preserve">, do Protocolo de Intenções, o </w:t>
      </w:r>
      <w:r w:rsidRPr="0026209E">
        <w:rPr>
          <w:b/>
        </w:rPr>
        <w:t xml:space="preserve">MUNICÍPIO DE </w:t>
      </w:r>
      <w:sdt>
        <w:sdtPr>
          <w:rPr>
            <w:b/>
            <w:bCs/>
            <w:color w:val="AEAAAA"/>
          </w:rPr>
          <w:alias w:val="Digite aqui o Município"/>
          <w:tag w:val="Município"/>
          <w:id w:val="719023696"/>
          <w:placeholder>
            <w:docPart w:val="AA0B3691D53140D492714C1E8914C6BC"/>
          </w:placeholder>
        </w:sdtPr>
        <w:sdtEndPr>
          <w:rPr>
            <w:b w:val="0"/>
            <w:bCs w:val="0"/>
          </w:rPr>
        </w:sdtEndPr>
        <w:sdtContent>
          <w:r w:rsidRPr="0026209E">
            <w:rPr>
              <w:smallCaps/>
              <w:color w:val="538135"/>
            </w:rPr>
            <w:t>{…nome do Município…}</w:t>
          </w:r>
        </w:sdtContent>
      </w:sdt>
      <w:r w:rsidRPr="0026209E">
        <w:t xml:space="preserve">, pessoa jurídica de direito interno, inscrita no CNPJ sob o nº </w:t>
      </w:r>
      <w:sdt>
        <w:sdtPr>
          <w:rPr>
            <w:color w:val="538135"/>
          </w:rPr>
          <w:alias w:val="Digite aquio CNPJ"/>
          <w:tag w:val="CNPJ"/>
          <w:id w:val="1580558711"/>
          <w:placeholder>
            <w:docPart w:val="6C4450FFF9294B8BB7EBA2F6668F2C29"/>
          </w:placeholder>
        </w:sdtPr>
        <w:sdtEndPr/>
        <w:sdtContent>
          <w:r w:rsidRPr="0026209E">
            <w:rPr>
              <w:smallCaps/>
              <w:color w:val="538135"/>
            </w:rPr>
            <w:t>{…CNPJ…}</w:t>
          </w:r>
        </w:sdtContent>
      </w:sdt>
      <w:r w:rsidRPr="0026209E">
        <w:t xml:space="preserve">, com sede em </w:t>
      </w:r>
      <w:sdt>
        <w:sdtPr>
          <w:alias w:val="Digite aqui o endereço"/>
          <w:tag w:val="Endereço"/>
          <w:id w:val="-849872140"/>
          <w:placeholder>
            <w:docPart w:val="37DACED400474ADBB8EB8A7A619E6B4A"/>
          </w:placeholder>
        </w:sdtPr>
        <w:sdtEndPr/>
        <w:sdtContent>
          <w:r w:rsidRPr="0026209E">
            <w:rPr>
              <w:smallCaps/>
              <w:color w:val="538135"/>
            </w:rPr>
            <w:t>{…endereço completo – bairro – CEP…}</w:t>
          </w:r>
        </w:sdtContent>
      </w:sdt>
      <w:r w:rsidRPr="0026209E">
        <w:t xml:space="preserve">, neste ato representado pelo Prefeito </w:t>
      </w:r>
      <w:sdt>
        <w:sdtPr>
          <w:rPr>
            <w:color w:val="538135"/>
          </w:rPr>
          <w:alias w:val="Digite aqui o Nome do Prefeito"/>
          <w:tag w:val="Nome do Prefeito"/>
          <w:id w:val="-1792280699"/>
          <w:placeholder>
            <w:docPart w:val="F208A5796810461297DC8A8F37FB29EA"/>
          </w:placeholder>
        </w:sdtPr>
        <w:sdtEndPr/>
        <w:sdtContent>
          <w:r w:rsidRPr="0026209E">
            <w:rPr>
              <w:smallCaps/>
              <w:color w:val="538135"/>
            </w:rPr>
            <w:t>{…nome do Prefeito…}</w:t>
          </w:r>
        </w:sdtContent>
      </w:sdt>
      <w:r w:rsidRPr="0026209E">
        <w:t xml:space="preserve">, portador do RG nº </w:t>
      </w:r>
      <w:sdt>
        <w:sdtPr>
          <w:alias w:val="Digite aqui o número"/>
          <w:tag w:val="Número"/>
          <w:id w:val="383145716"/>
          <w:placeholder>
            <w:docPart w:val="7A6B78C553E54754B8A5C3404E460962"/>
          </w:placeholder>
        </w:sdtPr>
        <w:sdtEndPr/>
        <w:sdtContent>
          <w:r w:rsidRPr="0026209E">
            <w:rPr>
              <w:color w:val="70AD47"/>
              <w14:textFill>
                <w14:solidFill>
                  <w14:srgbClr w14:val="70AD47">
                    <w14:lumMod w14:val="75000"/>
                  </w14:srgbClr>
                </w14:solidFill>
              </w14:textFill>
            </w:rPr>
            <w:t>{…número…}</w:t>
          </w:r>
        </w:sdtContent>
      </w:sdt>
      <w:r w:rsidRPr="0026209E">
        <w:t xml:space="preserve"> e CPF nº </w:t>
      </w:r>
      <w:sdt>
        <w:sdtPr>
          <w:rPr>
            <w:color w:val="538135"/>
          </w:rPr>
          <w:alias w:val="Digite aqui o número"/>
          <w:tag w:val="Número"/>
          <w:id w:val="-708182963"/>
          <w:placeholder>
            <w:docPart w:val="608403965EEA4BF788B2AE514A5FC00B"/>
          </w:placeholder>
        </w:sdtPr>
        <w:sdtEndPr/>
        <w:sdtContent>
          <w:r w:rsidRPr="0026209E">
            <w:rPr>
              <w:smallCaps/>
              <w:color w:val="538135"/>
            </w:rPr>
            <w:t>{…número…}</w:t>
          </w:r>
        </w:sdtContent>
      </w:sdt>
      <w:r w:rsidRPr="0026209E">
        <w:t xml:space="preserve">, doravante denominado </w:t>
      </w:r>
      <w:r w:rsidRPr="0026209E">
        <w:rPr>
          <w:smallCaps/>
        </w:rPr>
        <w:t>Contratante</w:t>
      </w:r>
      <w:r w:rsidRPr="0026209E">
        <w:t xml:space="preserve">, e, de outro, o </w:t>
      </w:r>
      <w:r w:rsidRPr="0026209E">
        <w:rPr>
          <w:b/>
        </w:rPr>
        <w:t xml:space="preserve">Consórcio de Municípios </w:t>
      </w:r>
      <w:sdt>
        <w:sdtPr>
          <w:rPr>
            <w:color w:val="538135"/>
          </w:rPr>
          <w:alias w:val="Digite aqui a denominação do Consórcio"/>
          <w:tag w:val="Consórcio"/>
          <w:id w:val="-1786340262"/>
          <w:placeholder>
            <w:docPart w:val="DD69A1B94D5E4516B567E87C9A82CA11"/>
          </w:placeholder>
        </w:sdtPr>
        <w:sdtEndPr/>
        <w:sdtContent>
          <w:r w:rsidRPr="0026209E">
            <w:rPr>
              <w:smallCaps/>
              <w:color w:val="538135"/>
            </w:rPr>
            <w:t>{…denominação do Consórcio…}</w:t>
          </w:r>
        </w:sdtContent>
      </w:sdt>
      <w:r w:rsidRPr="0026209E">
        <w:rPr>
          <w:b/>
        </w:rPr>
        <w:t>,</w:t>
      </w:r>
      <w:r w:rsidRPr="0026209E">
        <w:t xml:space="preserve"> inscrito no CNPJ sob o nº</w:t>
      </w:r>
      <w:r w:rsidRPr="0026209E">
        <w:rPr>
          <w:smallCaps/>
          <w:color w:val="538135"/>
        </w:rPr>
        <w:t xml:space="preserve"> </w:t>
      </w:r>
      <w:sdt>
        <w:sdtPr>
          <w:rPr>
            <w:smallCaps/>
            <w:color w:val="538135"/>
          </w:rPr>
          <w:alias w:val="Digite aquio CNPJ"/>
          <w:tag w:val="CNPJ"/>
          <w:id w:val="1451822900"/>
          <w:placeholder>
            <w:docPart w:val="4F2BAC3DA21445DCA5B02EE9CEC21F3E"/>
          </w:placeholder>
        </w:sdtPr>
        <w:sdtEndPr>
          <w:rPr>
            <w:smallCaps w:val="0"/>
          </w:rPr>
        </w:sdtEndPr>
        <w:sdtContent>
          <w:r w:rsidRPr="0026209E">
            <w:rPr>
              <w:smallCaps/>
              <w:color w:val="538135"/>
            </w:rPr>
            <w:t>{…CNPJ…}</w:t>
          </w:r>
        </w:sdtContent>
      </w:sdt>
      <w:r w:rsidRPr="0026209E">
        <w:t xml:space="preserve">, com sede </w:t>
      </w:r>
      <w:sdt>
        <w:sdtPr>
          <w:alias w:val="Digite aqui o endereço"/>
          <w:tag w:val="Endereço"/>
          <w:id w:val="886757438"/>
          <w:placeholder>
            <w:docPart w:val="263B5072C2E24A588F8D5A5CF4D1604F"/>
          </w:placeholder>
        </w:sdtPr>
        <w:sdtEndPr/>
        <w:sdtContent>
          <w:r w:rsidRPr="0026209E">
            <w:rPr>
              <w:smallCaps/>
              <w:color w:val="538135"/>
            </w:rPr>
            <w:t>{…endereço completo – bairro – CEP…}</w:t>
          </w:r>
        </w:sdtContent>
      </w:sdt>
      <w:r w:rsidRPr="0026209E">
        <w:t>, no Município de</w:t>
      </w:r>
      <w:r w:rsidRPr="0026209E">
        <w:rPr>
          <w:b/>
          <w:bCs/>
          <w:color w:val="AEAAAA"/>
        </w:rPr>
        <w:t xml:space="preserve"> </w:t>
      </w:r>
      <w:sdt>
        <w:sdtPr>
          <w:rPr>
            <w:b/>
            <w:bCs/>
            <w:color w:val="AEAAAA"/>
          </w:rPr>
          <w:alias w:val="Digite aqui o Município"/>
          <w:tag w:val="Município"/>
          <w:id w:val="-1831208502"/>
          <w:placeholder>
            <w:docPart w:val="6CA6274C3F844C2DA30B21F06EEA4396"/>
          </w:placeholder>
        </w:sdtPr>
        <w:sdtEndPr>
          <w:rPr>
            <w:b w:val="0"/>
            <w:bCs w:val="0"/>
          </w:rPr>
        </w:sdtEndPr>
        <w:sdtContent>
          <w:r w:rsidRPr="0026209E">
            <w:rPr>
              <w:smallCaps/>
              <w:color w:val="538135"/>
            </w:rPr>
            <w:t>{…nome do Município…}</w:t>
          </w:r>
        </w:sdtContent>
      </w:sdt>
      <w:r w:rsidRPr="0026209E">
        <w:t xml:space="preserve">, Estado de </w:t>
      </w:r>
      <w:sdt>
        <w:sdtPr>
          <w:alias w:val="Digite aqui o Estado"/>
          <w:tag w:val="Estado"/>
          <w:id w:val="584493941"/>
          <w:placeholder>
            <w:docPart w:val="A28C23436C7448D786DED034116E837E"/>
          </w:placeholder>
        </w:sdtPr>
        <w:sdtEndPr/>
        <w:sdtContent>
          <w:r w:rsidRPr="0026209E">
            <w:rPr>
              <w:smallCaps/>
              <w:color w:val="538135"/>
            </w:rPr>
            <w:t>{…Estado…}</w:t>
          </w:r>
        </w:sdtContent>
      </w:sdt>
      <w:r w:rsidRPr="0026209E">
        <w:t xml:space="preserve">, neste ato representado por seu presidente </w:t>
      </w:r>
      <w:sdt>
        <w:sdtPr>
          <w:rPr>
            <w:color w:val="538135"/>
          </w:rPr>
          <w:alias w:val="Digite aqui o Nome do Representante Legal"/>
          <w:tag w:val="Nome do Representante Legal"/>
          <w:id w:val="212236079"/>
          <w:placeholder>
            <w:docPart w:val="C953C5B31EE84D37B64F20A7AD11DEAE"/>
          </w:placeholder>
        </w:sdtPr>
        <w:sdtEndPr/>
        <w:sdtContent>
          <w:r w:rsidRPr="0026209E">
            <w:rPr>
              <w:smallCaps/>
              <w:color w:val="538135"/>
            </w:rPr>
            <w:t>{…nome do Representante Legal…}</w:t>
          </w:r>
        </w:sdtContent>
      </w:sdt>
      <w:r w:rsidRPr="0026209E">
        <w:t xml:space="preserve">, portador do CPF nº </w:t>
      </w:r>
      <w:sdt>
        <w:sdtPr>
          <w:rPr>
            <w:color w:val="538135"/>
          </w:rPr>
          <w:alias w:val="Digite aqui o número"/>
          <w:tag w:val="Número"/>
          <w:id w:val="-483864975"/>
          <w:placeholder>
            <w:docPart w:val="D352C31A3D494EEEAEDA90F3BAFCB3BA"/>
          </w:placeholder>
        </w:sdtPr>
        <w:sdtEndPr/>
        <w:sdtContent>
          <w:r w:rsidRPr="0026209E">
            <w:rPr>
              <w:smallCaps/>
              <w:color w:val="538135"/>
            </w:rPr>
            <w:t>{…número…}</w:t>
          </w:r>
        </w:sdtContent>
      </w:sdt>
      <w:r w:rsidRPr="0026209E">
        <w:t xml:space="preserve">, doravante </w:t>
      </w:r>
      <w:bookmarkStart w:id="0" w:name="_GoBack"/>
      <w:bookmarkEnd w:id="0"/>
      <w:r w:rsidRPr="0026209E">
        <w:t xml:space="preserve">denominado </w:t>
      </w:r>
      <w:r w:rsidRPr="0026209E">
        <w:rPr>
          <w:smallCaps/>
        </w:rPr>
        <w:t>Contratado</w:t>
      </w:r>
      <w:r w:rsidRPr="0026209E">
        <w:t>, têm entre si justo e contratado, conforme estabelecido na Lei nº 14.133/2021, na Lei nº 11.107/2005, no Decreto nº 6.017/2007 e no Estatuto Social do Consórcio Público, o que segue:</w:t>
      </w:r>
    </w:p>
    <w:p w14:paraId="6764F9AB" w14:textId="5ADF8682" w:rsidR="0026209E" w:rsidRPr="0026209E" w:rsidRDefault="0026209E" w:rsidP="00407AC8">
      <w:pPr>
        <w:pStyle w:val="A-Clusula"/>
      </w:pPr>
      <w:r w:rsidRPr="0026209E">
        <w:t>Cláusula Primeira – Da Fundamentação Legal</w:t>
      </w:r>
    </w:p>
    <w:p w14:paraId="27CAFDB9" w14:textId="77777777" w:rsidR="0026209E" w:rsidRPr="0026209E" w:rsidRDefault="0026209E" w:rsidP="00407AC8">
      <w:pPr>
        <w:pStyle w:val="A-artigo"/>
      </w:pPr>
      <w:r w:rsidRPr="0026209E">
        <w:t xml:space="preserve">O presente </w:t>
      </w:r>
      <w:r w:rsidRPr="0026209E">
        <w:rPr>
          <w:smallCaps/>
        </w:rPr>
        <w:t>Contrato de Rateio</w:t>
      </w:r>
      <w:r w:rsidRPr="0026209E">
        <w:t xml:space="preserve"> se regará pelo disposto no artigo 8º da Lei nº 11.107, de 06 de abril de 2005, art. 13 e seguintes do Decreto nº 6.017, de 17 de janeiro de 2007, bem como das demais disposições pertinentes à </w:t>
      </w:r>
      <w:r w:rsidRPr="00407AC8">
        <w:t>matéria</w:t>
      </w:r>
      <w:r w:rsidRPr="0026209E">
        <w:t>.</w:t>
      </w:r>
    </w:p>
    <w:p w14:paraId="31746B90" w14:textId="4C381BA4" w:rsidR="0026209E" w:rsidRPr="0026209E" w:rsidRDefault="0026209E" w:rsidP="00407AC8">
      <w:pPr>
        <w:pStyle w:val="A-Clusula"/>
      </w:pPr>
      <w:r w:rsidRPr="0026209E">
        <w:t>Cláusula Segunda – Do Objeto</w:t>
      </w:r>
    </w:p>
    <w:p w14:paraId="5A4F467B" w14:textId="77777777" w:rsidR="0026209E" w:rsidRPr="0026209E" w:rsidRDefault="0026209E" w:rsidP="00407AC8">
      <w:pPr>
        <w:pStyle w:val="A-artigo"/>
      </w:pPr>
      <w:r w:rsidRPr="0026209E">
        <w:t xml:space="preserve">Constitui-se objeto do presente </w:t>
      </w:r>
      <w:r w:rsidRPr="0026209E">
        <w:rPr>
          <w:smallCaps/>
        </w:rPr>
        <w:t>Contrato de Rateio</w:t>
      </w:r>
      <w:r w:rsidRPr="0026209E">
        <w:t xml:space="preserve">, a definição das regras e critérios de participação do </w:t>
      </w:r>
      <w:r w:rsidRPr="0026209E">
        <w:rPr>
          <w:smallCaps/>
        </w:rPr>
        <w:t>Contratante</w:t>
      </w:r>
      <w:r w:rsidRPr="0026209E">
        <w:t xml:space="preserve"> junto ao </w:t>
      </w:r>
      <w:r w:rsidRPr="0026209E">
        <w:rPr>
          <w:smallCaps/>
        </w:rPr>
        <w:t>Contratado</w:t>
      </w:r>
      <w:r w:rsidRPr="0026209E">
        <w:t xml:space="preserve"> e os repasses de recursos financeiros de acordo com este instrumento, de modo a assegurar o custeio de todas as atividades a serem desenvolvidas pelo Consórcio. </w:t>
      </w:r>
    </w:p>
    <w:p w14:paraId="2E4FCE5A" w14:textId="1F894A6E" w:rsidR="0026209E" w:rsidRPr="0026209E" w:rsidRDefault="0026209E" w:rsidP="00407AC8">
      <w:pPr>
        <w:pStyle w:val="A-Clusula"/>
      </w:pPr>
      <w:r w:rsidRPr="0026209E">
        <w:t>Cláusula Terceira – Da Previsão Orçamentária</w:t>
      </w:r>
    </w:p>
    <w:p w14:paraId="46AC1B3A" w14:textId="77777777" w:rsidR="0026209E" w:rsidRPr="0026209E" w:rsidRDefault="0026209E" w:rsidP="00407AC8">
      <w:pPr>
        <w:pStyle w:val="A-artigo"/>
      </w:pPr>
      <w:r w:rsidRPr="0026209E">
        <w:t xml:space="preserve">O </w:t>
      </w:r>
      <w:r w:rsidRPr="0026209E">
        <w:rPr>
          <w:smallCaps/>
        </w:rPr>
        <w:t>Contratante</w:t>
      </w:r>
      <w:r w:rsidRPr="0026209E">
        <w:t xml:space="preserve">, para o exercício financeiro vigente, deverá consignar na sua Lei Orçamentária Anual (LOA) ou como crédito adicional especial em sua legislação Orçamentária pertinente, dotação suficiente para suportar as despesas assumidas através do presente </w:t>
      </w:r>
      <w:r w:rsidRPr="0026209E">
        <w:rPr>
          <w:smallCaps/>
        </w:rPr>
        <w:t>Contrato de Rateio</w:t>
      </w:r>
      <w:r w:rsidRPr="0026209E">
        <w:t>.</w:t>
      </w:r>
    </w:p>
    <w:p w14:paraId="539D5351" w14:textId="77777777" w:rsidR="0026209E" w:rsidRPr="0026209E" w:rsidRDefault="0026209E" w:rsidP="00407AC8">
      <w:pPr>
        <w:pStyle w:val="A-artigo"/>
      </w:pPr>
      <w:r w:rsidRPr="0026209E">
        <w:rPr>
          <w:b/>
        </w:rPr>
        <w:t>Parágrafo Único</w:t>
      </w:r>
      <w:r w:rsidRPr="0026209E">
        <w:t xml:space="preserve"> – Poderá ser o </w:t>
      </w:r>
      <w:r w:rsidRPr="0026209E">
        <w:rPr>
          <w:smallCaps/>
        </w:rPr>
        <w:t>Contratante</w:t>
      </w:r>
      <w:r w:rsidRPr="0026209E">
        <w:t xml:space="preserve"> excluído do Consórcio de Municípios </w:t>
      </w:r>
      <w:sdt>
        <w:sdtPr>
          <w:rPr>
            <w:color w:val="70AD47"/>
            <w14:textFill>
              <w14:solidFill>
                <w14:srgbClr w14:val="70AD47">
                  <w14:lumMod w14:val="50000"/>
                  <w14:lumMod w14:val="50000"/>
                </w14:srgbClr>
              </w14:solidFill>
            </w14:textFill>
          </w:rPr>
          <w:alias w:val="Digite aqui a denominação do Consórcio"/>
          <w:tag w:val="Consórcio"/>
          <w:id w:val="-1685356003"/>
          <w:placeholder>
            <w:docPart w:val="E9D8D3A618AD4996AC15EEEB8519F0E7"/>
          </w:placeholder>
        </w:sdtPr>
        <w:sdtEndPr/>
        <w:sdtContent>
          <w:r w:rsidRPr="0026209E">
            <w:rPr>
              <w:color w:val="385623"/>
              <w14:textFill>
                <w14:solidFill>
                  <w14:srgbClr w14:val="385623">
                    <w14:lumMod w14:val="50000"/>
                  </w14:srgbClr>
                </w14:solidFill>
              </w14:textFill>
            </w:rPr>
            <w:t>{…denominação do Consórcio…}</w:t>
          </w:r>
        </w:sdtContent>
      </w:sdt>
      <w:r w:rsidRPr="0026209E">
        <w:t xml:space="preserve">, em conformidade com o Estatuto Social do Consórcio, e após prévia suspensão, quando não consignar, na sua legislação orçamentária, dotações suficientes para suportar as despesas assumidas por meio do presente </w:t>
      </w:r>
      <w:r w:rsidRPr="0026209E">
        <w:rPr>
          <w:smallCaps/>
        </w:rPr>
        <w:t>Contrato de Rateio</w:t>
      </w:r>
      <w:r w:rsidRPr="0026209E">
        <w:t>.</w:t>
      </w:r>
    </w:p>
    <w:p w14:paraId="55921CB2" w14:textId="2D922699" w:rsidR="0026209E" w:rsidRPr="0026209E" w:rsidRDefault="0026209E" w:rsidP="00407AC8">
      <w:pPr>
        <w:pStyle w:val="A-Clusula"/>
      </w:pPr>
      <w:r w:rsidRPr="0026209E">
        <w:t>Cláusula Quarta – Dos Valores</w:t>
      </w:r>
    </w:p>
    <w:p w14:paraId="6163C36F" w14:textId="77777777" w:rsidR="0026209E" w:rsidRPr="0026209E" w:rsidRDefault="0026209E" w:rsidP="00407AC8">
      <w:pPr>
        <w:pStyle w:val="A-artigo"/>
      </w:pPr>
      <w:r w:rsidRPr="0026209E">
        <w:t xml:space="preserve">Para a execução do objeto, o </w:t>
      </w:r>
      <w:r w:rsidRPr="0026209E">
        <w:rPr>
          <w:smallCaps/>
        </w:rPr>
        <w:t>Contratante</w:t>
      </w:r>
      <w:r w:rsidRPr="0026209E">
        <w:t xml:space="preserve"> repassará o valor de R$ </w:t>
      </w:r>
      <w:sdt>
        <w:sdtPr>
          <w:alias w:val="Digite aqui o número"/>
          <w:tag w:val="Número"/>
          <w:id w:val="-283959010"/>
          <w:placeholder>
            <w:docPart w:val="91CADC99192346F6A74343EF8D3A30C5"/>
          </w:placeholder>
        </w:sdtPr>
        <w:sdtEndPr/>
        <w:sdtContent>
          <w:r w:rsidRPr="0026209E">
            <w:rPr>
              <w:smallCaps/>
              <w:color w:val="538135"/>
            </w:rPr>
            <w:t>{…número…}</w:t>
          </w:r>
        </w:sdtContent>
      </w:sdt>
      <w:r w:rsidRPr="0026209E">
        <w:t xml:space="preserve"> </w:t>
      </w:r>
      <w:sdt>
        <w:sdtPr>
          <w:alias w:val="Digite aqui o número por extenso"/>
          <w:tag w:val="Extenso"/>
          <w:id w:val="1804034641"/>
          <w:placeholder>
            <w:docPart w:val="5E2D2FABBD42451AA46538EA5A7899DF"/>
          </w:placeholder>
        </w:sdtPr>
        <w:sdtEndPr/>
        <w:sdtContent>
          <w:r w:rsidRPr="0026209E">
            <w:t>(</w:t>
          </w:r>
          <w:r w:rsidRPr="0026209E">
            <w:rPr>
              <w:smallCaps/>
              <w:color w:val="538135"/>
            </w:rPr>
            <w:t>{…número por extenso…}</w:t>
          </w:r>
        </w:sdtContent>
      </w:sdt>
      <w:r w:rsidRPr="0026209E">
        <w:t xml:space="preserve">) mensais, definido no rateio das despesas para o exercício do ano de </w:t>
      </w:r>
      <w:sdt>
        <w:sdtPr>
          <w:rPr>
            <w:color w:val="538135"/>
          </w:rPr>
          <w:alias w:val="Digite aqui o ano"/>
          <w:tag w:val="Ano"/>
          <w:id w:val="-1324504362"/>
          <w:placeholder>
            <w:docPart w:val="A16F5AA510A64BBD85AE41914E6D8236"/>
          </w:placeholder>
        </w:sdtPr>
        <w:sdtEndPr/>
        <w:sdtContent>
          <w:r w:rsidRPr="0026209E">
            <w:rPr>
              <w:smallCaps/>
              <w:color w:val="538135"/>
            </w:rPr>
            <w:t>{…ano…}</w:t>
          </w:r>
        </w:sdtContent>
      </w:sdt>
      <w:r w:rsidRPr="0026209E">
        <w:t xml:space="preserve">, sendo que o primeiro vencimento ocorrerá no dia </w:t>
      </w:r>
      <w:sdt>
        <w:sdtPr>
          <w:rPr>
            <w:color w:val="538135"/>
          </w:rPr>
          <w:alias w:val="Digite aqui o dia"/>
          <w:tag w:val="Dia"/>
          <w:id w:val="1236584854"/>
          <w:placeholder>
            <w:docPart w:val="87496C3023A745A29D9C2C8CF66C218C"/>
          </w:placeholder>
        </w:sdtPr>
        <w:sdtEndPr>
          <w:rPr>
            <w:smallCaps/>
          </w:rPr>
        </w:sdtEndPr>
        <w:sdtContent>
          <w:r w:rsidRPr="0026209E">
            <w:rPr>
              <w:smallCaps/>
              <w:color w:val="538135"/>
            </w:rPr>
            <w:t>{…dia…}</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mês"/>
          <w:tag w:val="Mês"/>
          <w:id w:val="-220293041"/>
          <w:placeholder>
            <w:docPart w:val="87496C3023A745A29D9C2C8CF66C218C"/>
          </w:placeholder>
        </w:sdtPr>
        <w:sdtEndPr/>
        <w:sdtContent>
          <w:r w:rsidRPr="0026209E">
            <w:rPr>
              <w:smallCaps/>
              <w:color w:val="538135"/>
            </w:rPr>
            <w:t>{…mês…}</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ano"/>
          <w:tag w:val="Ano"/>
          <w:id w:val="2083249372"/>
          <w:placeholder>
            <w:docPart w:val="87496C3023A745A29D9C2C8CF66C218C"/>
          </w:placeholder>
        </w:sdtPr>
        <w:sdtEndPr>
          <w:rPr>
            <w:smallCaps w:val="0"/>
          </w:rPr>
        </w:sdtEndPr>
        <w:sdtContent>
          <w:r w:rsidRPr="0026209E">
            <w:rPr>
              <w:smallCaps/>
              <w:color w:val="538135"/>
            </w:rPr>
            <w:t>{…ano…}</w:t>
          </w:r>
        </w:sdtContent>
      </w:sdt>
      <w:r w:rsidRPr="0026209E">
        <w:t xml:space="preserve"> e os demais sempre na mesma data dos meses subsequentes. Os valores deverão ser pagos via boleto bancário, débito em conta ou através de depósito na conta corrente do </w:t>
      </w:r>
      <w:r w:rsidRPr="0026209E">
        <w:rPr>
          <w:smallCaps/>
        </w:rPr>
        <w:t>Contratado</w:t>
      </w:r>
      <w:r w:rsidRPr="0026209E">
        <w:t>.</w:t>
      </w:r>
    </w:p>
    <w:p w14:paraId="4B4D734F" w14:textId="6C9605CD" w:rsidR="0026209E" w:rsidRPr="0026209E" w:rsidRDefault="0026209E" w:rsidP="00407AC8">
      <w:pPr>
        <w:pStyle w:val="A-Clusula"/>
      </w:pPr>
      <w:r w:rsidRPr="0026209E">
        <w:lastRenderedPageBreak/>
        <w:t>Cláusula Quinta – Das Obrigações da Contratante</w:t>
      </w:r>
    </w:p>
    <w:p w14:paraId="754D6C72" w14:textId="77777777" w:rsidR="0026209E" w:rsidRPr="0026209E" w:rsidRDefault="0026209E" w:rsidP="00322C0D">
      <w:pPr>
        <w:pStyle w:val="A-inciso"/>
        <w:rPr>
          <w:rFonts w:eastAsia="Century Gothic"/>
        </w:rPr>
      </w:pPr>
      <w:r w:rsidRPr="0026209E">
        <w:rPr>
          <w:rFonts w:eastAsia="Century Gothic"/>
        </w:rPr>
        <w:t>I</w:t>
      </w:r>
      <w:r w:rsidRPr="0026209E">
        <w:rPr>
          <w:rFonts w:eastAsia="Century Gothic"/>
        </w:rPr>
        <w:tab/>
        <w:t xml:space="preserve">– Entregar recursos ao </w:t>
      </w:r>
      <w:r w:rsidRPr="0026209E">
        <w:rPr>
          <w:rFonts w:eastAsia="Century Gothic"/>
          <w:smallCaps/>
        </w:rPr>
        <w:t>Contratado</w:t>
      </w:r>
      <w:r w:rsidRPr="0026209E">
        <w:rPr>
          <w:rFonts w:eastAsia="Century Gothic"/>
        </w:rPr>
        <w:t xml:space="preserve"> somente conforme estabelecido no presente </w:t>
      </w:r>
      <w:r w:rsidRPr="0026209E">
        <w:rPr>
          <w:rFonts w:eastAsia="Century Gothic"/>
          <w:smallCaps/>
        </w:rPr>
        <w:t>Contrato de Rateio</w:t>
      </w:r>
      <w:r w:rsidRPr="0026209E">
        <w:rPr>
          <w:rFonts w:eastAsia="Century Gothic"/>
        </w:rPr>
        <w:t>;</w:t>
      </w:r>
    </w:p>
    <w:p w14:paraId="36464DF2" w14:textId="77777777" w:rsidR="0026209E" w:rsidRPr="0026209E" w:rsidRDefault="0026209E" w:rsidP="00322C0D">
      <w:pPr>
        <w:pStyle w:val="A-inciso"/>
        <w:rPr>
          <w:rFonts w:eastAsia="Century Gothic"/>
        </w:rPr>
      </w:pPr>
      <w:r w:rsidRPr="0026209E">
        <w:rPr>
          <w:rFonts w:eastAsia="Century Gothic"/>
        </w:rPr>
        <w:t>II</w:t>
      </w:r>
      <w:r w:rsidRPr="0026209E">
        <w:rPr>
          <w:rFonts w:eastAsia="Century Gothic"/>
        </w:rPr>
        <w:tab/>
        <w:t xml:space="preserve">– Exigir, isoladamente ou em conjunto com os demais consorciados, o pleno cumprimento das obrigações previstas no presente </w:t>
      </w:r>
      <w:r w:rsidRPr="0026209E">
        <w:rPr>
          <w:rFonts w:eastAsia="Century Gothic"/>
          <w:smallCaps/>
        </w:rPr>
        <w:t>Contrato de Rateio</w:t>
      </w:r>
      <w:r w:rsidRPr="0026209E">
        <w:rPr>
          <w:rFonts w:eastAsia="Century Gothic"/>
        </w:rPr>
        <w:t>, quando na condição de adimplente;</w:t>
      </w:r>
    </w:p>
    <w:p w14:paraId="4229128F" w14:textId="77777777" w:rsidR="0026209E" w:rsidRPr="0026209E" w:rsidRDefault="0026209E" w:rsidP="00322C0D">
      <w:pPr>
        <w:pStyle w:val="A-inciso"/>
        <w:rPr>
          <w:rFonts w:eastAsia="Century Gothic"/>
        </w:rPr>
      </w:pPr>
      <w:r w:rsidRPr="0026209E">
        <w:rPr>
          <w:rFonts w:eastAsia="Century Gothic"/>
        </w:rPr>
        <w:t>III</w:t>
      </w:r>
      <w:r w:rsidRPr="0026209E">
        <w:rPr>
          <w:rFonts w:eastAsia="Century Gothic"/>
        </w:rPr>
        <w:tab/>
        <w:t>– Prever os respectivos recursos orçamentários, informando a Dotação Orçamentária que suportará as obrigações assumidas.</w:t>
      </w:r>
    </w:p>
    <w:p w14:paraId="3CB9C307" w14:textId="5269899A" w:rsidR="0026209E" w:rsidRPr="0026209E" w:rsidRDefault="0026209E" w:rsidP="00407AC8">
      <w:pPr>
        <w:pStyle w:val="A-Clusula"/>
      </w:pPr>
      <w:r w:rsidRPr="0026209E">
        <w:t>Cláusula Sexta – Das Obrigações do Contratado</w:t>
      </w:r>
    </w:p>
    <w:p w14:paraId="3D7BBD88" w14:textId="77777777" w:rsidR="0026209E" w:rsidRPr="0026209E" w:rsidRDefault="0026209E" w:rsidP="0026209E">
      <w:pPr>
        <w:pStyle w:val="A-inciso"/>
        <w:rPr>
          <w:rFonts w:eastAsia="Century Gothic"/>
        </w:rPr>
      </w:pPr>
      <w:r w:rsidRPr="0026209E">
        <w:rPr>
          <w:rFonts w:eastAsia="Century Gothic"/>
        </w:rPr>
        <w:t>I</w:t>
      </w:r>
      <w:r w:rsidRPr="0026209E">
        <w:rPr>
          <w:rFonts w:eastAsia="Century Gothic"/>
        </w:rPr>
        <w:tab/>
        <w:t xml:space="preserve">– Aplicar recursos oriundos do presente </w:t>
      </w:r>
      <w:r w:rsidRPr="0026209E">
        <w:rPr>
          <w:rFonts w:eastAsia="Century Gothic"/>
          <w:smallCaps/>
        </w:rPr>
        <w:t>Contrato de Rateio</w:t>
      </w:r>
      <w:r w:rsidRPr="0026209E">
        <w:rPr>
          <w:rFonts w:eastAsia="Century Gothic"/>
        </w:rPr>
        <w:t xml:space="preserve"> na consecução dos objetivos definidos no Estatuto Social do Consórcio, observadas as normas da contabilidade pública;</w:t>
      </w:r>
    </w:p>
    <w:p w14:paraId="4F22EA04" w14:textId="77777777" w:rsidR="0026209E" w:rsidRPr="0026209E" w:rsidRDefault="0026209E" w:rsidP="0026209E">
      <w:pPr>
        <w:pStyle w:val="A-inciso"/>
        <w:rPr>
          <w:rFonts w:eastAsia="Century Gothic"/>
        </w:rPr>
      </w:pPr>
      <w:r w:rsidRPr="0026209E">
        <w:rPr>
          <w:rFonts w:eastAsia="Century Gothic"/>
        </w:rPr>
        <w:t>II</w:t>
      </w:r>
      <w:r w:rsidRPr="0026209E">
        <w:rPr>
          <w:rFonts w:eastAsia="Century Gothic"/>
        </w:rPr>
        <w:tab/>
        <w:t>– Executar as receitas e despesas em conformidade com as normas de direito financeiro aplicáveis às entidades públicas;</w:t>
      </w:r>
    </w:p>
    <w:p w14:paraId="09786C9B" w14:textId="77777777" w:rsidR="0026209E" w:rsidRPr="0026209E" w:rsidRDefault="0026209E" w:rsidP="0026209E">
      <w:pPr>
        <w:pStyle w:val="A-inciso"/>
        <w:rPr>
          <w:rFonts w:eastAsia="Century Gothic"/>
        </w:rPr>
      </w:pPr>
      <w:r w:rsidRPr="0026209E">
        <w:rPr>
          <w:rFonts w:eastAsia="Century Gothic"/>
        </w:rPr>
        <w:t>III</w:t>
      </w:r>
      <w:r w:rsidRPr="0026209E">
        <w:rPr>
          <w:rFonts w:eastAsia="Century Gothic"/>
        </w:rPr>
        <w:tab/>
        <w:t xml:space="preserve">– Informar, mensalmente, as despesas realizadas em face dos recursos entregues pela </w:t>
      </w:r>
      <w:r w:rsidRPr="0026209E">
        <w:rPr>
          <w:rFonts w:eastAsia="Century Gothic"/>
          <w:smallCaps/>
        </w:rPr>
        <w:t>Contratante</w:t>
      </w:r>
      <w:r w:rsidRPr="0026209E">
        <w:rPr>
          <w:rFonts w:eastAsia="Century Gothic"/>
        </w:rPr>
        <w:t xml:space="preserve"> com base no presente CONTRATO DE RATEIO, para que sejam consolidadas as suas contas.</w:t>
      </w:r>
    </w:p>
    <w:p w14:paraId="6BEB1EEB" w14:textId="0203F336" w:rsidR="0026209E" w:rsidRPr="0026209E" w:rsidRDefault="0026209E" w:rsidP="00407AC8">
      <w:pPr>
        <w:pStyle w:val="A-Clusula"/>
      </w:pPr>
      <w:r w:rsidRPr="0026209E">
        <w:t>Cláusula Sétima – Da Vigência</w:t>
      </w:r>
    </w:p>
    <w:p w14:paraId="360E0872" w14:textId="77777777" w:rsidR="0026209E" w:rsidRPr="0026209E" w:rsidRDefault="0026209E" w:rsidP="00407AC8">
      <w:pPr>
        <w:pStyle w:val="A-artigo"/>
        <w:rPr>
          <w:b/>
        </w:rPr>
      </w:pPr>
      <w:r w:rsidRPr="0026209E">
        <w:t xml:space="preserve">Para os efeitos deste </w:t>
      </w:r>
      <w:r w:rsidRPr="0026209E">
        <w:rPr>
          <w:smallCaps/>
        </w:rPr>
        <w:t>Contrato de Rateio</w:t>
      </w:r>
      <w:r w:rsidRPr="0026209E">
        <w:t xml:space="preserve">, a vigência inicia-se em </w:t>
      </w:r>
      <w:sdt>
        <w:sdtPr>
          <w:rPr>
            <w:color w:val="538135"/>
          </w:rPr>
          <w:alias w:val="Digite aqui o dia"/>
          <w:tag w:val="Dia"/>
          <w:id w:val="-1017853260"/>
          <w:placeholder>
            <w:docPart w:val="4BFB7179B8524ACBB52AA2DE44957A8E"/>
          </w:placeholder>
        </w:sdtPr>
        <w:sdtEndPr>
          <w:rPr>
            <w:smallCaps/>
          </w:rPr>
        </w:sdtEndPr>
        <w:sdtContent>
          <w:r w:rsidRPr="0026209E">
            <w:rPr>
              <w:smallCaps/>
              <w:color w:val="538135"/>
            </w:rPr>
            <w:t>{…dia…}</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mês"/>
          <w:tag w:val="Mês"/>
          <w:id w:val="-1238010402"/>
          <w:placeholder>
            <w:docPart w:val="4BFB7179B8524ACBB52AA2DE44957A8E"/>
          </w:placeholder>
        </w:sdtPr>
        <w:sdtEndPr/>
        <w:sdtContent>
          <w:r w:rsidRPr="0026209E">
            <w:rPr>
              <w:smallCaps/>
              <w:color w:val="538135"/>
            </w:rPr>
            <w:t>{…mês…}</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ano"/>
          <w:tag w:val="Ano"/>
          <w:id w:val="355473824"/>
          <w:placeholder>
            <w:docPart w:val="4BFB7179B8524ACBB52AA2DE44957A8E"/>
          </w:placeholder>
        </w:sdtPr>
        <w:sdtEndPr>
          <w:rPr>
            <w:smallCaps w:val="0"/>
          </w:rPr>
        </w:sdtEndPr>
        <w:sdtContent>
          <w:r w:rsidRPr="0026209E">
            <w:rPr>
              <w:smallCaps/>
              <w:color w:val="538135"/>
            </w:rPr>
            <w:t>{…ano…}</w:t>
          </w:r>
        </w:sdtContent>
      </w:sdt>
      <w:r w:rsidRPr="0026209E">
        <w:t xml:space="preserve">, com término em </w:t>
      </w:r>
      <w:sdt>
        <w:sdtPr>
          <w:rPr>
            <w:color w:val="538135"/>
          </w:rPr>
          <w:alias w:val="Digite aqui o dia"/>
          <w:tag w:val="Dia"/>
          <w:id w:val="-608814568"/>
          <w:placeholder>
            <w:docPart w:val="B09215493BE14796AB5456161E96EFD2"/>
          </w:placeholder>
        </w:sdtPr>
        <w:sdtEndPr>
          <w:rPr>
            <w:smallCaps/>
          </w:rPr>
        </w:sdtEndPr>
        <w:sdtContent>
          <w:r w:rsidRPr="0026209E">
            <w:rPr>
              <w:smallCaps/>
              <w:color w:val="538135"/>
            </w:rPr>
            <w:t>{…dia…}</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mês"/>
          <w:tag w:val="Mês"/>
          <w:id w:val="-342158247"/>
          <w:placeholder>
            <w:docPart w:val="B09215493BE14796AB5456161E96EFD2"/>
          </w:placeholder>
        </w:sdtPr>
        <w:sdtEndPr/>
        <w:sdtContent>
          <w:r w:rsidRPr="0026209E">
            <w:rPr>
              <w:smallCaps/>
              <w:color w:val="538135"/>
            </w:rPr>
            <w:t>{…mês…}</w:t>
          </w:r>
        </w:sdtContent>
      </w:sdt>
      <w:r w:rsidRPr="0026209E">
        <w:rPr>
          <w:smallCaps/>
          <w:color w:val="538135"/>
        </w:rPr>
        <w:t xml:space="preserve"> </w:t>
      </w:r>
      <w:r w:rsidRPr="0026209E">
        <w:t>de</w:t>
      </w:r>
      <w:r w:rsidRPr="0026209E">
        <w:rPr>
          <w:smallCaps/>
          <w:color w:val="538135"/>
        </w:rPr>
        <w:t xml:space="preserve"> </w:t>
      </w:r>
      <w:sdt>
        <w:sdtPr>
          <w:rPr>
            <w:smallCaps/>
            <w:color w:val="538135"/>
          </w:rPr>
          <w:alias w:val="Digite aqui o ano"/>
          <w:tag w:val="Ano"/>
          <w:id w:val="-379021625"/>
          <w:placeholder>
            <w:docPart w:val="B09215493BE14796AB5456161E96EFD2"/>
          </w:placeholder>
        </w:sdtPr>
        <w:sdtEndPr>
          <w:rPr>
            <w:smallCaps w:val="0"/>
          </w:rPr>
        </w:sdtEndPr>
        <w:sdtContent>
          <w:r w:rsidRPr="0026209E">
            <w:rPr>
              <w:smallCaps/>
              <w:color w:val="538135"/>
            </w:rPr>
            <w:t>{…ano…}</w:t>
          </w:r>
        </w:sdtContent>
      </w:sdt>
      <w:r w:rsidRPr="0026209E">
        <w:t>, podendo ser prorrogado por igual período desde que esteja em consonância com as cláusulas do presente contrato e seja do interesse do consorciado, em estrita observância à legislação orçamentária e financeira de cada ente consorciado e nunca superior às dotações que o suportam.</w:t>
      </w:r>
    </w:p>
    <w:p w14:paraId="5366C69E" w14:textId="70F92E5B" w:rsidR="0026209E" w:rsidRPr="0026209E" w:rsidRDefault="0026209E" w:rsidP="00407AC8">
      <w:pPr>
        <w:pStyle w:val="A-Clusula"/>
      </w:pPr>
      <w:r w:rsidRPr="0026209E">
        <w:t>Cláusula Oitava – Do Foro</w:t>
      </w:r>
    </w:p>
    <w:p w14:paraId="28DE86FF" w14:textId="77777777" w:rsidR="0026209E" w:rsidRPr="0026209E" w:rsidRDefault="0026209E" w:rsidP="00407AC8">
      <w:pPr>
        <w:pStyle w:val="A-artigo"/>
      </w:pPr>
      <w:r w:rsidRPr="0026209E">
        <w:t xml:space="preserve">Para diminuir eventuais controvérsias deste </w:t>
      </w:r>
      <w:r w:rsidRPr="0026209E">
        <w:rPr>
          <w:smallCaps/>
        </w:rPr>
        <w:t>Contrato de Rateio</w:t>
      </w:r>
      <w:r w:rsidRPr="0026209E">
        <w:t xml:space="preserve">, fica eleito o Foro da Comarca de </w:t>
      </w:r>
      <w:sdt>
        <w:sdtPr>
          <w:rPr>
            <w:b/>
          </w:rPr>
          <w:alias w:val="Digite aqui a cidade"/>
          <w:tag w:val="Cidade"/>
          <w:id w:val="-167246300"/>
          <w:placeholder>
            <w:docPart w:val="9ED3716BB87E4379ABF041DCC56C7CB5"/>
          </w:placeholder>
        </w:sdtPr>
        <w:sdtEndPr>
          <w:rPr>
            <w:b w:val="0"/>
          </w:rPr>
        </w:sdtEndPr>
        <w:sdtContent>
          <w:sdt>
            <w:sdtPr>
              <w:rPr>
                <w:smallCaps/>
                <w:szCs w:val="18"/>
              </w:rPr>
              <w:alias w:val="Digite aqui o Município"/>
              <w:tag w:val="Município"/>
              <w:id w:val="1656645767"/>
              <w:placeholder>
                <w:docPart w:val="98678ED0D7C64559A2AE5F5595387372"/>
              </w:placeholder>
            </w:sdtPr>
            <w:sdtEndPr>
              <w:rPr>
                <w:color w:val="AEAAAA"/>
              </w:rPr>
            </w:sdtEndPr>
            <w:sdtContent>
              <w:sdt>
                <w:sdtPr>
                  <w:rPr>
                    <w:smallCaps/>
                    <w:szCs w:val="18"/>
                  </w:rPr>
                  <w:alias w:val="Digite aqui o Município"/>
                  <w:tag w:val="Município"/>
                  <w:id w:val="1395937122"/>
                  <w:placeholder>
                    <w:docPart w:val="D1169FC0887A46ED80D6780E6F70D4A9"/>
                  </w:placeholder>
                </w:sdtPr>
                <w:sdtEndPr>
                  <w:rPr>
                    <w:color w:val="AEAAAA"/>
                  </w:rPr>
                </w:sdtEndPr>
                <w:sdtContent>
                  <w:r w:rsidRPr="0026209E">
                    <w:rPr>
                      <w:smallCaps/>
                      <w:color w:val="538135"/>
                      <w:szCs w:val="18"/>
                    </w:rPr>
                    <w:t>{…cidade…}</w:t>
                  </w:r>
                </w:sdtContent>
              </w:sdt>
            </w:sdtContent>
          </w:sdt>
        </w:sdtContent>
      </w:sdt>
      <w:r w:rsidRPr="0026209E">
        <w:t xml:space="preserve">, Estado de </w:t>
      </w:r>
      <w:sdt>
        <w:sdtPr>
          <w:rPr>
            <w:color w:val="538135"/>
          </w:rPr>
          <w:alias w:val="Digite aqui o Estado"/>
          <w:tag w:val="Estado"/>
          <w:id w:val="1052813896"/>
          <w:placeholder>
            <w:docPart w:val="6DB23AC942D944898AC696E33FC45398"/>
          </w:placeholder>
        </w:sdtPr>
        <w:sdtEndPr/>
        <w:sdtContent>
          <w:r w:rsidRPr="0026209E">
            <w:rPr>
              <w:smallCaps/>
              <w:color w:val="538135"/>
            </w:rPr>
            <w:t>{…Estado…}</w:t>
          </w:r>
        </w:sdtContent>
      </w:sdt>
      <w:r w:rsidRPr="0026209E">
        <w:t>.</w:t>
      </w:r>
    </w:p>
    <w:p w14:paraId="7BEDB82E" w14:textId="77777777" w:rsidR="0026209E" w:rsidRPr="0026209E" w:rsidRDefault="0026209E" w:rsidP="00407AC8">
      <w:pPr>
        <w:pStyle w:val="A-artigo"/>
      </w:pPr>
      <w:r w:rsidRPr="0026209E">
        <w:t xml:space="preserve">E por estarem de acordo com as cláusulas e condições estabelecidas, assinam o presente </w:t>
      </w:r>
      <w:r w:rsidRPr="0026209E">
        <w:rPr>
          <w:smallCaps/>
        </w:rPr>
        <w:t>Contrato de Rateio</w:t>
      </w:r>
      <w:r w:rsidRPr="0026209E">
        <w:t xml:space="preserve"> em </w:t>
      </w:r>
      <w:sdt>
        <w:sdtPr>
          <w:rPr>
            <w:color w:val="538135"/>
          </w:rPr>
          <w:alias w:val="Digite aqui o número"/>
          <w:tag w:val="Número"/>
          <w:id w:val="-2094699175"/>
          <w:placeholder>
            <w:docPart w:val="5D7FCBBFF9F542118D8AF2B620F07727"/>
          </w:placeholder>
        </w:sdtPr>
        <w:sdtEndPr>
          <w:rPr>
            <w:smallCaps/>
          </w:rPr>
        </w:sdtEndPr>
        <w:sdtContent>
          <w:r w:rsidRPr="0026209E">
            <w:rPr>
              <w:smallCaps/>
              <w:color w:val="538135"/>
            </w:rPr>
            <w:t>{…número…}</w:t>
          </w:r>
        </w:sdtContent>
      </w:sdt>
      <w:r w:rsidRPr="0026209E">
        <w:rPr>
          <w:smallCaps/>
          <w:color w:val="538135"/>
        </w:rPr>
        <w:t xml:space="preserve"> </w:t>
      </w:r>
      <w:sdt>
        <w:sdtPr>
          <w:rPr>
            <w:color w:val="538135"/>
          </w:rPr>
          <w:alias w:val="Digite aqui o número por extenso"/>
          <w:tag w:val="Extenso"/>
          <w:id w:val="1109475366"/>
          <w:placeholder>
            <w:docPart w:val="FDED21F37CA442FE814857E7129923A8"/>
          </w:placeholder>
        </w:sdtPr>
        <w:sdtEndPr/>
        <w:sdtContent>
          <w:r w:rsidRPr="0026209E">
            <w:t>(</w:t>
          </w:r>
          <w:r w:rsidRPr="0026209E">
            <w:rPr>
              <w:smallCaps/>
              <w:color w:val="538135"/>
            </w:rPr>
            <w:t>{…número por extenso…}</w:t>
          </w:r>
        </w:sdtContent>
      </w:sdt>
      <w:r w:rsidRPr="0026209E">
        <w:t xml:space="preserve"> vias de igual teor e forma, na presença das testemunhas identificadas, para os devidos efeitos legais.</w:t>
      </w:r>
    </w:p>
    <w:p w14:paraId="202AB2B2" w14:textId="256501A6" w:rsidR="0026209E" w:rsidRPr="0026209E" w:rsidRDefault="00D1473B" w:rsidP="00407AC8">
      <w:pPr>
        <w:pStyle w:val="A-local"/>
      </w:pPr>
      <w:sdt>
        <w:sdtPr>
          <w:alias w:val="Digite aqui a cidade"/>
          <w:tag w:val="Cidade"/>
          <w:id w:val="-1424797256"/>
          <w:placeholder>
            <w:docPart w:val="78EB73C69ABB45AB9610277490564178"/>
          </w:placeholder>
        </w:sdtPr>
        <w:sdtEndPr>
          <w:rPr>
            <w:color w:val="538135" w:themeColor="accent6" w:themeShade="BF"/>
          </w:rPr>
        </w:sdtEndPr>
        <w:sdtContent>
          <w:sdt>
            <w:sdtPr>
              <w:rPr>
                <w:szCs w:val="18"/>
              </w:rPr>
              <w:alias w:val="Digite aqui o Município"/>
              <w:tag w:val="Município"/>
              <w:id w:val="1844431678"/>
              <w:placeholder>
                <w:docPart w:val="A3290E976A0C48C89F35E66B6B790B9C"/>
              </w:placeholder>
            </w:sdtPr>
            <w:sdtEndPr>
              <w:rPr>
                <w:color w:val="538135" w:themeColor="accent6" w:themeShade="BF"/>
              </w:rPr>
            </w:sdtEndPr>
            <w:sdtContent>
              <w:sdt>
                <w:sdtPr>
                  <w:rPr>
                    <w:color w:val="538135" w:themeColor="accent6" w:themeShade="BF"/>
                    <w:szCs w:val="18"/>
                  </w:rPr>
                  <w:alias w:val="Digite aqui o Município"/>
                  <w:tag w:val="Município"/>
                  <w:id w:val="1940406298"/>
                  <w:placeholder>
                    <w:docPart w:val="7F0459A45AEE49ADADE50B2B081B2048"/>
                  </w:placeholder>
                </w:sdtPr>
                <w:sdtEndPr>
                  <w:rPr>
                    <w:color w:val="538135" w:themeColor="accent6" w:themeShade="BF"/>
                  </w:rPr>
                </w:sdtEndPr>
                <w:sdtContent>
                  <w:r w:rsidR="0026209E" w:rsidRPr="00407AC8">
                    <w:rPr>
                      <w:color w:val="538135" w:themeColor="accent6" w:themeShade="BF"/>
                      <w:szCs w:val="18"/>
                    </w:rPr>
                    <w:t>{…cidade…}</w:t>
                  </w:r>
                </w:sdtContent>
              </w:sdt>
            </w:sdtContent>
          </w:sdt>
        </w:sdtContent>
      </w:sdt>
      <w:r w:rsidR="0026209E" w:rsidRPr="0026209E">
        <w:t xml:space="preserve">, </w:t>
      </w:r>
      <w:sdt>
        <w:sdtPr>
          <w:alias w:val="Digite aqui o dia"/>
          <w:tag w:val="Dia"/>
          <w:id w:val="1716010213"/>
          <w:placeholder>
            <w:docPart w:val="82671F8D3A834AFBB28C7FEF9AFEA55B"/>
          </w:placeholder>
        </w:sdtPr>
        <w:sdtEndPr/>
        <w:sdtContent>
          <w:r w:rsidR="0026209E" w:rsidRPr="00407AC8">
            <w:rPr>
              <w:color w:val="538135" w:themeColor="accent6" w:themeShade="BF"/>
            </w:rPr>
            <w:t>{…dia…}</w:t>
          </w:r>
        </w:sdtContent>
      </w:sdt>
      <w:r w:rsidR="0026209E" w:rsidRPr="0026209E">
        <w:t xml:space="preserve"> de </w:t>
      </w:r>
      <w:sdt>
        <w:sdtPr>
          <w:rPr>
            <w:color w:val="538135" w:themeColor="accent6" w:themeShade="BF"/>
          </w:rPr>
          <w:alias w:val="Digite aqui o mês"/>
          <w:tag w:val="Mês"/>
          <w:id w:val="1632891901"/>
          <w:placeholder>
            <w:docPart w:val="82671F8D3A834AFBB28C7FEF9AFEA55B"/>
          </w:placeholder>
        </w:sdtPr>
        <w:sdtEndPr>
          <w:rPr>
            <w:color w:val="538135" w:themeColor="accent6" w:themeShade="BF"/>
          </w:rPr>
        </w:sdtEndPr>
        <w:sdtContent>
          <w:r w:rsidR="0026209E" w:rsidRPr="00407AC8">
            <w:rPr>
              <w:color w:val="538135" w:themeColor="accent6" w:themeShade="BF"/>
            </w:rPr>
            <w:t>{…mês…}</w:t>
          </w:r>
        </w:sdtContent>
      </w:sdt>
      <w:r w:rsidR="0026209E" w:rsidRPr="0026209E">
        <w:t xml:space="preserve"> de </w:t>
      </w:r>
      <w:sdt>
        <w:sdtPr>
          <w:rPr>
            <w:color w:val="538135" w:themeColor="accent6" w:themeShade="BF"/>
          </w:rPr>
          <w:alias w:val="Digite aqui o ano"/>
          <w:tag w:val="Ano"/>
          <w:id w:val="-1635164198"/>
          <w:placeholder>
            <w:docPart w:val="82671F8D3A834AFBB28C7FEF9AFEA55B"/>
          </w:placeholder>
        </w:sdtPr>
        <w:sdtEndPr>
          <w:rPr>
            <w:color w:val="538135" w:themeColor="accent6" w:themeShade="BF"/>
          </w:rPr>
        </w:sdtEndPr>
        <w:sdtContent>
          <w:r w:rsidR="0026209E" w:rsidRPr="00407AC8">
            <w:rPr>
              <w:color w:val="538135" w:themeColor="accent6" w:themeShade="BF"/>
            </w:rPr>
            <w:t>{…ano…}</w:t>
          </w:r>
        </w:sdtContent>
      </w:sdt>
      <w:r w:rsidR="0026209E" w:rsidRPr="0026209E">
        <w:t>.</w:t>
      </w:r>
    </w:p>
    <w:p w14:paraId="21160F3D" w14:textId="77777777" w:rsidR="0026209E" w:rsidRPr="0026209E" w:rsidRDefault="0026209E" w:rsidP="00407AC8">
      <w:pPr>
        <w:pStyle w:val="A-local"/>
      </w:pPr>
      <w:r w:rsidRPr="0026209E">
        <w:t>Contratante</w:t>
      </w:r>
    </w:p>
    <w:p w14:paraId="66534FF4" w14:textId="77777777" w:rsidR="0026209E" w:rsidRPr="0026209E" w:rsidRDefault="0026209E" w:rsidP="00407AC8">
      <w:pPr>
        <w:pStyle w:val="A-local"/>
      </w:pPr>
    </w:p>
    <w:p w14:paraId="252F37B5" w14:textId="77777777" w:rsidR="0026209E" w:rsidRPr="0026209E" w:rsidRDefault="0026209E" w:rsidP="00407AC8">
      <w:pPr>
        <w:pStyle w:val="A-local"/>
      </w:pPr>
      <w:r w:rsidRPr="0026209E">
        <w:t>Contratado</w:t>
      </w:r>
    </w:p>
    <w:p w14:paraId="1F78DC18" w14:textId="77777777" w:rsidR="0026209E" w:rsidRPr="0026209E" w:rsidRDefault="0026209E" w:rsidP="00407AC8">
      <w:pPr>
        <w:pStyle w:val="A-local"/>
      </w:pPr>
    </w:p>
    <w:p w14:paraId="71D78DF8" w14:textId="1A390E7A" w:rsidR="0026209E" w:rsidRPr="0026209E" w:rsidRDefault="0026209E" w:rsidP="00407AC8">
      <w:pPr>
        <w:pStyle w:val="A-artigo"/>
      </w:pPr>
      <w:r w:rsidRPr="0026209E">
        <w:t>Testemunha 1</w:t>
      </w:r>
    </w:p>
    <w:p w14:paraId="756E5069" w14:textId="77777777" w:rsidR="0026209E" w:rsidRPr="0026209E" w:rsidRDefault="0026209E" w:rsidP="00407AC8">
      <w:pPr>
        <w:pStyle w:val="A-artigo"/>
      </w:pPr>
      <w:r w:rsidRPr="0026209E">
        <w:t>Testemunha 2</w:t>
      </w:r>
    </w:p>
    <w:sectPr w:rsidR="0026209E" w:rsidRPr="0026209E" w:rsidSect="00322C0D">
      <w:pgSz w:w="11906" w:h="16838"/>
      <w:pgMar w:top="1701" w:right="1134" w:bottom="1134" w:left="1701"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D4B3" w14:textId="77777777" w:rsidR="00D1473B" w:rsidRDefault="00D1473B">
      <w:r>
        <w:separator/>
      </w:r>
    </w:p>
  </w:endnote>
  <w:endnote w:type="continuationSeparator" w:id="0">
    <w:p w14:paraId="544B29AA" w14:textId="77777777" w:rsidR="00D1473B" w:rsidRDefault="00D1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00D7" w14:textId="77777777" w:rsidR="00D1473B" w:rsidRDefault="00D1473B">
      <w:r>
        <w:separator/>
      </w:r>
    </w:p>
  </w:footnote>
  <w:footnote w:type="continuationSeparator" w:id="0">
    <w:p w14:paraId="4E6846EE" w14:textId="77777777" w:rsidR="00D1473B" w:rsidRDefault="00D1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1D"/>
    <w:rsid w:val="001C5900"/>
    <w:rsid w:val="0026209E"/>
    <w:rsid w:val="00275D71"/>
    <w:rsid w:val="00322C0D"/>
    <w:rsid w:val="003F4D77"/>
    <w:rsid w:val="00407AC8"/>
    <w:rsid w:val="004F649D"/>
    <w:rsid w:val="00702E9A"/>
    <w:rsid w:val="007A4E4F"/>
    <w:rsid w:val="0083341D"/>
    <w:rsid w:val="00A01DAD"/>
    <w:rsid w:val="00AC7728"/>
    <w:rsid w:val="00BB5A5E"/>
    <w:rsid w:val="00D14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855A"/>
  <w15:docId w15:val="{0CDCB277-011C-4482-958E-93C80BE3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98"/>
    <w:pPr>
      <w:suppressAutoHyphens/>
    </w:pPr>
    <w:rPr>
      <w:lang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har"/>
    <w:uiPriority w:val="9"/>
    <w:semiHidden/>
    <w:unhideWhenUsed/>
    <w:qFormat/>
    <w:rsid w:val="00163AC3"/>
    <w:pPr>
      <w:suppressAutoHyphens w:val="0"/>
      <w:spacing w:before="100" w:beforeAutospacing="1" w:after="100" w:afterAutospacing="1"/>
      <w:outlineLvl w:val="2"/>
    </w:pPr>
    <w:rPr>
      <w:b/>
      <w:bCs/>
      <w:sz w:val="27"/>
      <w:szCs w:val="27"/>
      <w:lang w:eastAsia="pt-BR"/>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har">
    <w:name w:val="Título 3 Char"/>
    <w:basedOn w:val="Fontepargpadro"/>
    <w:link w:val="Ttulo3"/>
    <w:uiPriority w:val="9"/>
    <w:rsid w:val="00163AC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63AC3"/>
    <w:pPr>
      <w:spacing w:before="100" w:beforeAutospacing="1" w:after="100" w:afterAutospacing="1"/>
    </w:pPr>
    <w:rPr>
      <w:lang w:eastAsia="pt-BR"/>
    </w:rPr>
  </w:style>
  <w:style w:type="character" w:styleId="Forte">
    <w:name w:val="Strong"/>
    <w:basedOn w:val="Fontepargpadro"/>
    <w:uiPriority w:val="22"/>
    <w:qFormat/>
    <w:rsid w:val="00163AC3"/>
    <w:rPr>
      <w:b/>
      <w:bCs/>
    </w:rPr>
  </w:style>
  <w:style w:type="character" w:customStyle="1" w:styleId="hilite1">
    <w:name w:val="hilite1"/>
    <w:basedOn w:val="Fontepargpadro"/>
    <w:rsid w:val="00163AC3"/>
  </w:style>
  <w:style w:type="paragraph" w:styleId="Cabealho">
    <w:name w:val="header"/>
    <w:basedOn w:val="Normal"/>
    <w:link w:val="CabealhoChar"/>
    <w:uiPriority w:val="99"/>
    <w:unhideWhenUsed/>
    <w:rsid w:val="001F37FC"/>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F37FC"/>
  </w:style>
  <w:style w:type="paragraph" w:styleId="Rodap">
    <w:name w:val="footer"/>
    <w:basedOn w:val="Normal"/>
    <w:link w:val="RodapChar"/>
    <w:uiPriority w:val="99"/>
    <w:unhideWhenUsed/>
    <w:rsid w:val="001F37FC"/>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F37FC"/>
  </w:style>
  <w:style w:type="paragraph" w:styleId="Textodebalo">
    <w:name w:val="Balloon Text"/>
    <w:basedOn w:val="Normal"/>
    <w:link w:val="TextodebaloChar"/>
    <w:uiPriority w:val="99"/>
    <w:semiHidden/>
    <w:unhideWhenUsed/>
    <w:rsid w:val="001F37FC"/>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F37FC"/>
    <w:rPr>
      <w:rFonts w:ascii="Tahoma" w:hAnsi="Tahoma" w:cs="Tahoma"/>
      <w:sz w:val="16"/>
      <w:szCs w:val="16"/>
    </w:rPr>
  </w:style>
  <w:style w:type="paragraph" w:styleId="PargrafodaLista">
    <w:name w:val="List Paragraph"/>
    <w:basedOn w:val="Normal"/>
    <w:uiPriority w:val="34"/>
    <w:qFormat/>
    <w:rsid w:val="00D251B3"/>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rsid w:val="00256498"/>
    <w:pPr>
      <w:jc w:val="both"/>
    </w:pPr>
  </w:style>
  <w:style w:type="character" w:customStyle="1" w:styleId="CorpodetextoChar">
    <w:name w:val="Corpo de texto Char"/>
    <w:basedOn w:val="Fontepargpadro"/>
    <w:link w:val="Corpodetexto"/>
    <w:rsid w:val="00256498"/>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120937"/>
    <w:rPr>
      <w:color w:val="0563C1" w:themeColor="hyperlink"/>
      <w:u w:val="single"/>
    </w:rPr>
  </w:style>
  <w:style w:type="paragraph" w:customStyle="1" w:styleId="Default">
    <w:name w:val="Default"/>
    <w:rsid w:val="0074409A"/>
    <w:pPr>
      <w:autoSpaceDE w:val="0"/>
      <w:autoSpaceDN w:val="0"/>
      <w:adjustRightInd w:val="0"/>
    </w:pPr>
    <w:rPr>
      <w:rFonts w:ascii="Segoe UI" w:hAnsi="Segoe UI" w:cs="Segoe UI"/>
      <w:color w:val="000000"/>
    </w:rPr>
  </w:style>
  <w:style w:type="paragraph" w:styleId="SemEspaamento">
    <w:name w:val="No Spacing"/>
    <w:uiPriority w:val="1"/>
    <w:qFormat/>
    <w:rsid w:val="00F56588"/>
    <w:pPr>
      <w:suppressAutoHyphens/>
    </w:pPr>
    <w:rPr>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artigo">
    <w:name w:val="A-artigo"/>
    <w:basedOn w:val="Normal"/>
    <w:qFormat/>
    <w:rsid w:val="00407AC8"/>
    <w:pPr>
      <w:shd w:val="clear" w:color="auto" w:fill="FFFFFF"/>
      <w:suppressAutoHyphens w:val="0"/>
      <w:spacing w:before="120" w:after="120"/>
      <w:jc w:val="both"/>
    </w:pPr>
    <w:rPr>
      <w:rFonts w:ascii="Century Gothic" w:eastAsia="Century Gothic" w:hAnsi="Century Gothic" w:cs="Arial"/>
      <w:spacing w:val="2"/>
      <w:sz w:val="22"/>
      <w:szCs w:val="22"/>
      <w:lang w:eastAsia="pt-BR"/>
    </w:rPr>
  </w:style>
  <w:style w:type="paragraph" w:customStyle="1" w:styleId="A-local">
    <w:name w:val="A-local"/>
    <w:basedOn w:val="A-artigo"/>
    <w:qFormat/>
    <w:rsid w:val="0026209E"/>
    <w:pPr>
      <w:jc w:val="center"/>
    </w:pPr>
  </w:style>
  <w:style w:type="character" w:styleId="TextodoEspaoReservado">
    <w:name w:val="Placeholder Text"/>
    <w:basedOn w:val="Fontepargpadro"/>
    <w:uiPriority w:val="99"/>
    <w:semiHidden/>
    <w:rsid w:val="0026209E"/>
    <w:rPr>
      <w:color w:val="808080"/>
    </w:rPr>
  </w:style>
  <w:style w:type="paragraph" w:customStyle="1" w:styleId="A-inciso">
    <w:name w:val="A-inciso"/>
    <w:basedOn w:val="Normal"/>
    <w:qFormat/>
    <w:rsid w:val="0026209E"/>
    <w:pPr>
      <w:shd w:val="clear" w:color="auto" w:fill="FFFFFF"/>
      <w:tabs>
        <w:tab w:val="left" w:pos="476"/>
      </w:tabs>
      <w:suppressAutoHyphens w:val="0"/>
      <w:spacing w:before="120" w:after="120" w:line="320" w:lineRule="exact"/>
      <w:ind w:left="714" w:hanging="714"/>
      <w:jc w:val="both"/>
    </w:pPr>
    <w:rPr>
      <w:rFonts w:ascii="Century Gothic" w:hAnsi="Century Gothic" w:cs="Arial"/>
      <w:sz w:val="22"/>
      <w:szCs w:val="22"/>
      <w:lang w:eastAsia="pt-BR"/>
    </w:rPr>
  </w:style>
  <w:style w:type="paragraph" w:customStyle="1" w:styleId="A-Clusula">
    <w:name w:val="A-Cláusula"/>
    <w:basedOn w:val="A-artigo"/>
    <w:qFormat/>
    <w:rsid w:val="00322C0D"/>
    <w:pPr>
      <w:keepNext/>
      <w:spacing w:line="320" w:lineRule="exact"/>
      <w:jc w:val="left"/>
    </w:pPr>
    <w:rPr>
      <w:b/>
    </w:rPr>
  </w:style>
  <w:style w:type="paragraph" w:customStyle="1" w:styleId="A-Titulo">
    <w:name w:val="A-Titulo"/>
    <w:basedOn w:val="Normal"/>
    <w:qFormat/>
    <w:rsid w:val="00322C0D"/>
    <w:pPr>
      <w:keepNext/>
      <w:suppressAutoHyphens w:val="0"/>
      <w:spacing w:before="360" w:after="120" w:line="360" w:lineRule="exact"/>
      <w:jc w:val="center"/>
    </w:pPr>
    <w:rPr>
      <w:rFonts w:ascii="Century Gothic" w:hAnsi="Century Gothic" w:cs="Arial"/>
      <w:b/>
      <w:spacing w:val="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472225A70487CA4C0CC21B3EC839B"/>
        <w:category>
          <w:name w:val="Geral"/>
          <w:gallery w:val="placeholder"/>
        </w:category>
        <w:types>
          <w:type w:val="bbPlcHdr"/>
        </w:types>
        <w:behaviors>
          <w:behavior w:val="content"/>
        </w:behaviors>
        <w:guid w:val="{E776C914-F5F6-489A-9A53-0F4108928D81}"/>
      </w:docPartPr>
      <w:docPartBody>
        <w:p w:rsidR="004234C3" w:rsidRDefault="00F573A8" w:rsidP="00F573A8">
          <w:pPr>
            <w:pStyle w:val="43F472225A70487CA4C0CC21B3EC839B"/>
          </w:pPr>
          <w:r w:rsidRPr="00062126">
            <w:rPr>
              <w:rStyle w:val="TextodoEspaoReservado"/>
            </w:rPr>
            <w:t>Clique aqui para digitar texto.</w:t>
          </w:r>
        </w:p>
      </w:docPartBody>
    </w:docPart>
    <w:docPart>
      <w:docPartPr>
        <w:name w:val="01D45FBBE1F6477BA024FA72B398D31A"/>
        <w:category>
          <w:name w:val="Geral"/>
          <w:gallery w:val="placeholder"/>
        </w:category>
        <w:types>
          <w:type w:val="bbPlcHdr"/>
        </w:types>
        <w:behaviors>
          <w:behavior w:val="content"/>
        </w:behaviors>
        <w:guid w:val="{896EC140-08EA-46D8-85E8-D900E5D8C26D}"/>
      </w:docPartPr>
      <w:docPartBody>
        <w:p w:rsidR="004234C3" w:rsidRDefault="00F573A8" w:rsidP="00F573A8">
          <w:pPr>
            <w:pStyle w:val="01D45FBBE1F6477BA024FA72B398D31A"/>
          </w:pPr>
          <w:r w:rsidRPr="00062126">
            <w:rPr>
              <w:rStyle w:val="TextodoEspaoReservado"/>
            </w:rPr>
            <w:t>Clique aqui para digitar texto.</w:t>
          </w:r>
        </w:p>
      </w:docPartBody>
    </w:docPart>
    <w:docPart>
      <w:docPartPr>
        <w:name w:val="73BA104EF80B474FB6CADA6B7FFE3228"/>
        <w:category>
          <w:name w:val="Geral"/>
          <w:gallery w:val="placeholder"/>
        </w:category>
        <w:types>
          <w:type w:val="bbPlcHdr"/>
        </w:types>
        <w:behaviors>
          <w:behavior w:val="content"/>
        </w:behaviors>
        <w:guid w:val="{FBC160BD-60DB-4D7E-8E17-079206B4D201}"/>
      </w:docPartPr>
      <w:docPartBody>
        <w:p w:rsidR="004234C3" w:rsidRDefault="00F573A8" w:rsidP="00F573A8">
          <w:pPr>
            <w:pStyle w:val="73BA104EF80B474FB6CADA6B7FFE3228"/>
          </w:pPr>
          <w:r w:rsidRPr="00062126">
            <w:rPr>
              <w:rStyle w:val="TextodoEspaoReservado"/>
            </w:rPr>
            <w:t>Clique aqui para digitar texto.</w:t>
          </w:r>
        </w:p>
      </w:docPartBody>
    </w:docPart>
    <w:docPart>
      <w:docPartPr>
        <w:name w:val="D136BCD6AE14416EB3C683758C3DD910"/>
        <w:category>
          <w:name w:val="Geral"/>
          <w:gallery w:val="placeholder"/>
        </w:category>
        <w:types>
          <w:type w:val="bbPlcHdr"/>
        </w:types>
        <w:behaviors>
          <w:behavior w:val="content"/>
        </w:behaviors>
        <w:guid w:val="{BB097DA2-96E1-4F6D-92F7-D5221D43B178}"/>
      </w:docPartPr>
      <w:docPartBody>
        <w:p w:rsidR="004234C3" w:rsidRDefault="00F573A8" w:rsidP="00F573A8">
          <w:pPr>
            <w:pStyle w:val="D136BCD6AE14416EB3C683758C3DD910"/>
          </w:pPr>
          <w:r w:rsidRPr="00062126">
            <w:rPr>
              <w:rStyle w:val="TextodoEspaoReservado"/>
            </w:rPr>
            <w:t>Clique aqui para digitar texto.</w:t>
          </w:r>
        </w:p>
      </w:docPartBody>
    </w:docPart>
    <w:docPart>
      <w:docPartPr>
        <w:name w:val="AA0B3691D53140D492714C1E8914C6BC"/>
        <w:category>
          <w:name w:val="Geral"/>
          <w:gallery w:val="placeholder"/>
        </w:category>
        <w:types>
          <w:type w:val="bbPlcHdr"/>
        </w:types>
        <w:behaviors>
          <w:behavior w:val="content"/>
        </w:behaviors>
        <w:guid w:val="{081D9E39-9FE5-4582-AE4D-3EC75C6F2844}"/>
      </w:docPartPr>
      <w:docPartBody>
        <w:p w:rsidR="004234C3" w:rsidRDefault="00F573A8" w:rsidP="00F573A8">
          <w:pPr>
            <w:pStyle w:val="AA0B3691D53140D492714C1E8914C6BC"/>
          </w:pPr>
          <w:r w:rsidRPr="00062126">
            <w:rPr>
              <w:rStyle w:val="TextodoEspaoReservado"/>
            </w:rPr>
            <w:t>Clique aqui para digitar texto.</w:t>
          </w:r>
        </w:p>
      </w:docPartBody>
    </w:docPart>
    <w:docPart>
      <w:docPartPr>
        <w:name w:val="6C4450FFF9294B8BB7EBA2F6668F2C29"/>
        <w:category>
          <w:name w:val="Geral"/>
          <w:gallery w:val="placeholder"/>
        </w:category>
        <w:types>
          <w:type w:val="bbPlcHdr"/>
        </w:types>
        <w:behaviors>
          <w:behavior w:val="content"/>
        </w:behaviors>
        <w:guid w:val="{C728B1F2-8A3C-46C9-A9D3-6B319E46C633}"/>
      </w:docPartPr>
      <w:docPartBody>
        <w:p w:rsidR="004234C3" w:rsidRDefault="00F573A8" w:rsidP="00F573A8">
          <w:pPr>
            <w:pStyle w:val="6C4450FFF9294B8BB7EBA2F6668F2C29"/>
          </w:pPr>
          <w:r w:rsidRPr="00062126">
            <w:rPr>
              <w:rStyle w:val="TextodoEspaoReservado"/>
            </w:rPr>
            <w:t>Clique aqui para digitar texto.</w:t>
          </w:r>
        </w:p>
      </w:docPartBody>
    </w:docPart>
    <w:docPart>
      <w:docPartPr>
        <w:name w:val="37DACED400474ADBB8EB8A7A619E6B4A"/>
        <w:category>
          <w:name w:val="Geral"/>
          <w:gallery w:val="placeholder"/>
        </w:category>
        <w:types>
          <w:type w:val="bbPlcHdr"/>
        </w:types>
        <w:behaviors>
          <w:behavior w:val="content"/>
        </w:behaviors>
        <w:guid w:val="{AABC6CEB-6828-4879-B4DE-63220A67BCC9}"/>
      </w:docPartPr>
      <w:docPartBody>
        <w:p w:rsidR="004234C3" w:rsidRDefault="00F573A8" w:rsidP="00F573A8">
          <w:pPr>
            <w:pStyle w:val="37DACED400474ADBB8EB8A7A619E6B4A"/>
          </w:pPr>
          <w:r w:rsidRPr="00062126">
            <w:rPr>
              <w:rStyle w:val="TextodoEspaoReservado"/>
            </w:rPr>
            <w:t>Clique aqui para digitar texto.</w:t>
          </w:r>
        </w:p>
      </w:docPartBody>
    </w:docPart>
    <w:docPart>
      <w:docPartPr>
        <w:name w:val="F208A5796810461297DC8A8F37FB29EA"/>
        <w:category>
          <w:name w:val="Geral"/>
          <w:gallery w:val="placeholder"/>
        </w:category>
        <w:types>
          <w:type w:val="bbPlcHdr"/>
        </w:types>
        <w:behaviors>
          <w:behavior w:val="content"/>
        </w:behaviors>
        <w:guid w:val="{C2FAAFD1-9011-44C9-BF23-C935360BAE1F}"/>
      </w:docPartPr>
      <w:docPartBody>
        <w:p w:rsidR="004234C3" w:rsidRDefault="00F573A8" w:rsidP="00F573A8">
          <w:pPr>
            <w:pStyle w:val="F208A5796810461297DC8A8F37FB29EA"/>
          </w:pPr>
          <w:r w:rsidRPr="00062126">
            <w:rPr>
              <w:rStyle w:val="TextodoEspaoReservado"/>
            </w:rPr>
            <w:t>Clique aqui para digitar texto.</w:t>
          </w:r>
        </w:p>
      </w:docPartBody>
    </w:docPart>
    <w:docPart>
      <w:docPartPr>
        <w:name w:val="7A6B78C553E54754B8A5C3404E460962"/>
        <w:category>
          <w:name w:val="Geral"/>
          <w:gallery w:val="placeholder"/>
        </w:category>
        <w:types>
          <w:type w:val="bbPlcHdr"/>
        </w:types>
        <w:behaviors>
          <w:behavior w:val="content"/>
        </w:behaviors>
        <w:guid w:val="{D42A5FB2-AA7D-44C6-A211-2DCF4F330E4F}"/>
      </w:docPartPr>
      <w:docPartBody>
        <w:p w:rsidR="004234C3" w:rsidRDefault="00F573A8" w:rsidP="00F573A8">
          <w:pPr>
            <w:pStyle w:val="7A6B78C553E54754B8A5C3404E460962"/>
          </w:pPr>
          <w:r w:rsidRPr="00062126">
            <w:rPr>
              <w:rStyle w:val="TextodoEspaoReservado"/>
            </w:rPr>
            <w:t>Clique aqui para digitar texto.</w:t>
          </w:r>
        </w:p>
      </w:docPartBody>
    </w:docPart>
    <w:docPart>
      <w:docPartPr>
        <w:name w:val="608403965EEA4BF788B2AE514A5FC00B"/>
        <w:category>
          <w:name w:val="Geral"/>
          <w:gallery w:val="placeholder"/>
        </w:category>
        <w:types>
          <w:type w:val="bbPlcHdr"/>
        </w:types>
        <w:behaviors>
          <w:behavior w:val="content"/>
        </w:behaviors>
        <w:guid w:val="{7174030D-8AF0-478B-B2CC-15D583C597C9}"/>
      </w:docPartPr>
      <w:docPartBody>
        <w:p w:rsidR="004234C3" w:rsidRDefault="00F573A8" w:rsidP="00F573A8">
          <w:pPr>
            <w:pStyle w:val="608403965EEA4BF788B2AE514A5FC00B"/>
          </w:pPr>
          <w:r w:rsidRPr="00062126">
            <w:rPr>
              <w:rStyle w:val="TextodoEspaoReservado"/>
            </w:rPr>
            <w:t>Clique aqui para digitar texto.</w:t>
          </w:r>
        </w:p>
      </w:docPartBody>
    </w:docPart>
    <w:docPart>
      <w:docPartPr>
        <w:name w:val="DD69A1B94D5E4516B567E87C9A82CA11"/>
        <w:category>
          <w:name w:val="Geral"/>
          <w:gallery w:val="placeholder"/>
        </w:category>
        <w:types>
          <w:type w:val="bbPlcHdr"/>
        </w:types>
        <w:behaviors>
          <w:behavior w:val="content"/>
        </w:behaviors>
        <w:guid w:val="{2445CE3D-122F-4807-871C-F23BAF53F87E}"/>
      </w:docPartPr>
      <w:docPartBody>
        <w:p w:rsidR="004234C3" w:rsidRDefault="00F573A8" w:rsidP="00F573A8">
          <w:pPr>
            <w:pStyle w:val="DD69A1B94D5E4516B567E87C9A82CA11"/>
          </w:pPr>
          <w:r w:rsidRPr="00062126">
            <w:rPr>
              <w:rStyle w:val="TextodoEspaoReservado"/>
            </w:rPr>
            <w:t>Clique aqui para digitar texto.</w:t>
          </w:r>
        </w:p>
      </w:docPartBody>
    </w:docPart>
    <w:docPart>
      <w:docPartPr>
        <w:name w:val="4F2BAC3DA21445DCA5B02EE9CEC21F3E"/>
        <w:category>
          <w:name w:val="Geral"/>
          <w:gallery w:val="placeholder"/>
        </w:category>
        <w:types>
          <w:type w:val="bbPlcHdr"/>
        </w:types>
        <w:behaviors>
          <w:behavior w:val="content"/>
        </w:behaviors>
        <w:guid w:val="{88CA348C-76AB-4585-AD27-B8053973A67B}"/>
      </w:docPartPr>
      <w:docPartBody>
        <w:p w:rsidR="004234C3" w:rsidRDefault="00F573A8" w:rsidP="00F573A8">
          <w:pPr>
            <w:pStyle w:val="4F2BAC3DA21445DCA5B02EE9CEC21F3E"/>
          </w:pPr>
          <w:r w:rsidRPr="00062126">
            <w:rPr>
              <w:rStyle w:val="TextodoEspaoReservado"/>
            </w:rPr>
            <w:t>Clique aqui para digitar texto.</w:t>
          </w:r>
        </w:p>
      </w:docPartBody>
    </w:docPart>
    <w:docPart>
      <w:docPartPr>
        <w:name w:val="263B5072C2E24A588F8D5A5CF4D1604F"/>
        <w:category>
          <w:name w:val="Geral"/>
          <w:gallery w:val="placeholder"/>
        </w:category>
        <w:types>
          <w:type w:val="bbPlcHdr"/>
        </w:types>
        <w:behaviors>
          <w:behavior w:val="content"/>
        </w:behaviors>
        <w:guid w:val="{5D6D9D1E-33BB-4079-9AF6-4D633B336B2C}"/>
      </w:docPartPr>
      <w:docPartBody>
        <w:p w:rsidR="004234C3" w:rsidRDefault="00F573A8" w:rsidP="00F573A8">
          <w:pPr>
            <w:pStyle w:val="263B5072C2E24A588F8D5A5CF4D1604F"/>
          </w:pPr>
          <w:r w:rsidRPr="00062126">
            <w:rPr>
              <w:rStyle w:val="TextodoEspaoReservado"/>
            </w:rPr>
            <w:t>Clique aqui para digitar texto.</w:t>
          </w:r>
        </w:p>
      </w:docPartBody>
    </w:docPart>
    <w:docPart>
      <w:docPartPr>
        <w:name w:val="6CA6274C3F844C2DA30B21F06EEA4396"/>
        <w:category>
          <w:name w:val="Geral"/>
          <w:gallery w:val="placeholder"/>
        </w:category>
        <w:types>
          <w:type w:val="bbPlcHdr"/>
        </w:types>
        <w:behaviors>
          <w:behavior w:val="content"/>
        </w:behaviors>
        <w:guid w:val="{A4F94893-D328-4F59-AD77-329E9C7CCFAB}"/>
      </w:docPartPr>
      <w:docPartBody>
        <w:p w:rsidR="004234C3" w:rsidRDefault="00F573A8" w:rsidP="00F573A8">
          <w:pPr>
            <w:pStyle w:val="6CA6274C3F844C2DA30B21F06EEA4396"/>
          </w:pPr>
          <w:r w:rsidRPr="00062126">
            <w:rPr>
              <w:rStyle w:val="TextodoEspaoReservado"/>
            </w:rPr>
            <w:t>Clique aqui para digitar texto.</w:t>
          </w:r>
        </w:p>
      </w:docPartBody>
    </w:docPart>
    <w:docPart>
      <w:docPartPr>
        <w:name w:val="A28C23436C7448D786DED034116E837E"/>
        <w:category>
          <w:name w:val="Geral"/>
          <w:gallery w:val="placeholder"/>
        </w:category>
        <w:types>
          <w:type w:val="bbPlcHdr"/>
        </w:types>
        <w:behaviors>
          <w:behavior w:val="content"/>
        </w:behaviors>
        <w:guid w:val="{14CA8346-5EAE-42EA-BF3A-223FF21336C4}"/>
      </w:docPartPr>
      <w:docPartBody>
        <w:p w:rsidR="004234C3" w:rsidRDefault="00F573A8" w:rsidP="00F573A8">
          <w:pPr>
            <w:pStyle w:val="A28C23436C7448D786DED034116E837E"/>
          </w:pPr>
          <w:r w:rsidRPr="00062126">
            <w:rPr>
              <w:rStyle w:val="TextodoEspaoReservado"/>
            </w:rPr>
            <w:t>Clique aqui para digitar texto.</w:t>
          </w:r>
        </w:p>
      </w:docPartBody>
    </w:docPart>
    <w:docPart>
      <w:docPartPr>
        <w:name w:val="C953C5B31EE84D37B64F20A7AD11DEAE"/>
        <w:category>
          <w:name w:val="Geral"/>
          <w:gallery w:val="placeholder"/>
        </w:category>
        <w:types>
          <w:type w:val="bbPlcHdr"/>
        </w:types>
        <w:behaviors>
          <w:behavior w:val="content"/>
        </w:behaviors>
        <w:guid w:val="{4F883AA0-12A8-4713-8FFD-1D55B0651851}"/>
      </w:docPartPr>
      <w:docPartBody>
        <w:p w:rsidR="004234C3" w:rsidRDefault="00F573A8" w:rsidP="00F573A8">
          <w:pPr>
            <w:pStyle w:val="C953C5B31EE84D37B64F20A7AD11DEAE"/>
          </w:pPr>
          <w:r w:rsidRPr="00062126">
            <w:rPr>
              <w:rStyle w:val="TextodoEspaoReservado"/>
            </w:rPr>
            <w:t>Clique aqui para digitar texto.</w:t>
          </w:r>
        </w:p>
      </w:docPartBody>
    </w:docPart>
    <w:docPart>
      <w:docPartPr>
        <w:name w:val="D352C31A3D494EEEAEDA90F3BAFCB3BA"/>
        <w:category>
          <w:name w:val="Geral"/>
          <w:gallery w:val="placeholder"/>
        </w:category>
        <w:types>
          <w:type w:val="bbPlcHdr"/>
        </w:types>
        <w:behaviors>
          <w:behavior w:val="content"/>
        </w:behaviors>
        <w:guid w:val="{1072E5DD-F0F8-490F-A40C-530B33B1B0C8}"/>
      </w:docPartPr>
      <w:docPartBody>
        <w:p w:rsidR="004234C3" w:rsidRDefault="00F573A8" w:rsidP="00F573A8">
          <w:pPr>
            <w:pStyle w:val="D352C31A3D494EEEAEDA90F3BAFCB3BA"/>
          </w:pPr>
          <w:r w:rsidRPr="00062126">
            <w:rPr>
              <w:rStyle w:val="TextodoEspaoReservado"/>
            </w:rPr>
            <w:t>Clique aqui para digitar texto.</w:t>
          </w:r>
        </w:p>
      </w:docPartBody>
    </w:docPart>
    <w:docPart>
      <w:docPartPr>
        <w:name w:val="E9D8D3A618AD4996AC15EEEB8519F0E7"/>
        <w:category>
          <w:name w:val="Geral"/>
          <w:gallery w:val="placeholder"/>
        </w:category>
        <w:types>
          <w:type w:val="bbPlcHdr"/>
        </w:types>
        <w:behaviors>
          <w:behavior w:val="content"/>
        </w:behaviors>
        <w:guid w:val="{B1261741-6D10-4D22-8663-920D660BD289}"/>
      </w:docPartPr>
      <w:docPartBody>
        <w:p w:rsidR="004234C3" w:rsidRDefault="00F573A8" w:rsidP="00F573A8">
          <w:pPr>
            <w:pStyle w:val="E9D8D3A618AD4996AC15EEEB8519F0E7"/>
          </w:pPr>
          <w:r w:rsidRPr="00062126">
            <w:rPr>
              <w:rStyle w:val="TextodoEspaoReservado"/>
            </w:rPr>
            <w:t>Clique aqui para digitar texto.</w:t>
          </w:r>
        </w:p>
      </w:docPartBody>
    </w:docPart>
    <w:docPart>
      <w:docPartPr>
        <w:name w:val="91CADC99192346F6A74343EF8D3A30C5"/>
        <w:category>
          <w:name w:val="Geral"/>
          <w:gallery w:val="placeholder"/>
        </w:category>
        <w:types>
          <w:type w:val="bbPlcHdr"/>
        </w:types>
        <w:behaviors>
          <w:behavior w:val="content"/>
        </w:behaviors>
        <w:guid w:val="{27E6B4BE-163F-421B-86EE-63D7520A29DE}"/>
      </w:docPartPr>
      <w:docPartBody>
        <w:p w:rsidR="004234C3" w:rsidRDefault="00F573A8" w:rsidP="00F573A8">
          <w:pPr>
            <w:pStyle w:val="91CADC99192346F6A74343EF8D3A30C5"/>
          </w:pPr>
          <w:r w:rsidRPr="00062126">
            <w:rPr>
              <w:rStyle w:val="TextodoEspaoReservado"/>
            </w:rPr>
            <w:t>Clique aqui para digitar texto.</w:t>
          </w:r>
        </w:p>
      </w:docPartBody>
    </w:docPart>
    <w:docPart>
      <w:docPartPr>
        <w:name w:val="5E2D2FABBD42451AA46538EA5A7899DF"/>
        <w:category>
          <w:name w:val="Geral"/>
          <w:gallery w:val="placeholder"/>
        </w:category>
        <w:types>
          <w:type w:val="bbPlcHdr"/>
        </w:types>
        <w:behaviors>
          <w:behavior w:val="content"/>
        </w:behaviors>
        <w:guid w:val="{C346035A-44ED-4237-B04C-36AC2055A6ED}"/>
      </w:docPartPr>
      <w:docPartBody>
        <w:p w:rsidR="004234C3" w:rsidRDefault="00F573A8" w:rsidP="00F573A8">
          <w:pPr>
            <w:pStyle w:val="5E2D2FABBD42451AA46538EA5A7899DF"/>
          </w:pPr>
          <w:r w:rsidRPr="00062126">
            <w:rPr>
              <w:rStyle w:val="TextodoEspaoReservado"/>
            </w:rPr>
            <w:t>Clique aqui para digitar texto.</w:t>
          </w:r>
        </w:p>
      </w:docPartBody>
    </w:docPart>
    <w:docPart>
      <w:docPartPr>
        <w:name w:val="A16F5AA510A64BBD85AE41914E6D8236"/>
        <w:category>
          <w:name w:val="Geral"/>
          <w:gallery w:val="placeholder"/>
        </w:category>
        <w:types>
          <w:type w:val="bbPlcHdr"/>
        </w:types>
        <w:behaviors>
          <w:behavior w:val="content"/>
        </w:behaviors>
        <w:guid w:val="{194CB5C1-80F3-4B77-A705-6D18F6D9B181}"/>
      </w:docPartPr>
      <w:docPartBody>
        <w:p w:rsidR="004234C3" w:rsidRDefault="00F573A8" w:rsidP="00F573A8">
          <w:pPr>
            <w:pStyle w:val="A16F5AA510A64BBD85AE41914E6D8236"/>
          </w:pPr>
          <w:r w:rsidRPr="00062126">
            <w:rPr>
              <w:rStyle w:val="TextodoEspaoReservado"/>
            </w:rPr>
            <w:t>Clique aqui para digitar texto.</w:t>
          </w:r>
        </w:p>
      </w:docPartBody>
    </w:docPart>
    <w:docPart>
      <w:docPartPr>
        <w:name w:val="87496C3023A745A29D9C2C8CF66C218C"/>
        <w:category>
          <w:name w:val="Geral"/>
          <w:gallery w:val="placeholder"/>
        </w:category>
        <w:types>
          <w:type w:val="bbPlcHdr"/>
        </w:types>
        <w:behaviors>
          <w:behavior w:val="content"/>
        </w:behaviors>
        <w:guid w:val="{47EC48AC-456C-4562-949F-B1FA84776967}"/>
      </w:docPartPr>
      <w:docPartBody>
        <w:p w:rsidR="004234C3" w:rsidRDefault="00F573A8" w:rsidP="00F573A8">
          <w:pPr>
            <w:pStyle w:val="87496C3023A745A29D9C2C8CF66C218C"/>
          </w:pPr>
          <w:r w:rsidRPr="00062126">
            <w:rPr>
              <w:rStyle w:val="TextodoEspaoReservado"/>
            </w:rPr>
            <w:t>Clique aqui para digitar texto.</w:t>
          </w:r>
        </w:p>
      </w:docPartBody>
    </w:docPart>
    <w:docPart>
      <w:docPartPr>
        <w:name w:val="4BFB7179B8524ACBB52AA2DE44957A8E"/>
        <w:category>
          <w:name w:val="Geral"/>
          <w:gallery w:val="placeholder"/>
        </w:category>
        <w:types>
          <w:type w:val="bbPlcHdr"/>
        </w:types>
        <w:behaviors>
          <w:behavior w:val="content"/>
        </w:behaviors>
        <w:guid w:val="{97218F32-C299-4381-9FE4-9918C2D30ED1}"/>
      </w:docPartPr>
      <w:docPartBody>
        <w:p w:rsidR="004234C3" w:rsidRDefault="00F573A8" w:rsidP="00F573A8">
          <w:pPr>
            <w:pStyle w:val="4BFB7179B8524ACBB52AA2DE44957A8E"/>
          </w:pPr>
          <w:r w:rsidRPr="00062126">
            <w:rPr>
              <w:rStyle w:val="TextodoEspaoReservado"/>
            </w:rPr>
            <w:t>Clique aqui para digitar texto.</w:t>
          </w:r>
        </w:p>
      </w:docPartBody>
    </w:docPart>
    <w:docPart>
      <w:docPartPr>
        <w:name w:val="B09215493BE14796AB5456161E96EFD2"/>
        <w:category>
          <w:name w:val="Geral"/>
          <w:gallery w:val="placeholder"/>
        </w:category>
        <w:types>
          <w:type w:val="bbPlcHdr"/>
        </w:types>
        <w:behaviors>
          <w:behavior w:val="content"/>
        </w:behaviors>
        <w:guid w:val="{443BBF4C-6EF0-4DD4-9097-08276CAA9BCF}"/>
      </w:docPartPr>
      <w:docPartBody>
        <w:p w:rsidR="004234C3" w:rsidRDefault="00F573A8" w:rsidP="00F573A8">
          <w:pPr>
            <w:pStyle w:val="B09215493BE14796AB5456161E96EFD2"/>
          </w:pPr>
          <w:r w:rsidRPr="00062126">
            <w:rPr>
              <w:rStyle w:val="TextodoEspaoReservado"/>
            </w:rPr>
            <w:t>Clique aqui para digitar texto.</w:t>
          </w:r>
        </w:p>
      </w:docPartBody>
    </w:docPart>
    <w:docPart>
      <w:docPartPr>
        <w:name w:val="9ED3716BB87E4379ABF041DCC56C7CB5"/>
        <w:category>
          <w:name w:val="Geral"/>
          <w:gallery w:val="placeholder"/>
        </w:category>
        <w:types>
          <w:type w:val="bbPlcHdr"/>
        </w:types>
        <w:behaviors>
          <w:behavior w:val="content"/>
        </w:behaviors>
        <w:guid w:val="{E39F34B1-500B-48B2-8191-2AA3E0A7B3B6}"/>
      </w:docPartPr>
      <w:docPartBody>
        <w:p w:rsidR="004234C3" w:rsidRDefault="00F573A8" w:rsidP="00F573A8">
          <w:pPr>
            <w:pStyle w:val="9ED3716BB87E4379ABF041DCC56C7CB5"/>
          </w:pPr>
          <w:r w:rsidRPr="00062126">
            <w:rPr>
              <w:rStyle w:val="TextodoEspaoReservado"/>
            </w:rPr>
            <w:t>Clique aqui para digitar texto.</w:t>
          </w:r>
        </w:p>
      </w:docPartBody>
    </w:docPart>
    <w:docPart>
      <w:docPartPr>
        <w:name w:val="98678ED0D7C64559A2AE5F5595387372"/>
        <w:category>
          <w:name w:val="Geral"/>
          <w:gallery w:val="placeholder"/>
        </w:category>
        <w:types>
          <w:type w:val="bbPlcHdr"/>
        </w:types>
        <w:behaviors>
          <w:behavior w:val="content"/>
        </w:behaviors>
        <w:guid w:val="{A7986429-8C37-46F7-8E5E-9DB4BDF0F5A4}"/>
      </w:docPartPr>
      <w:docPartBody>
        <w:p w:rsidR="004234C3" w:rsidRDefault="00F573A8" w:rsidP="00F573A8">
          <w:pPr>
            <w:pStyle w:val="98678ED0D7C64559A2AE5F5595387372"/>
          </w:pPr>
          <w:r w:rsidRPr="00062126">
            <w:rPr>
              <w:rStyle w:val="TextodoEspaoReservado"/>
            </w:rPr>
            <w:t>Clique aqui para digitar texto.</w:t>
          </w:r>
        </w:p>
      </w:docPartBody>
    </w:docPart>
    <w:docPart>
      <w:docPartPr>
        <w:name w:val="D1169FC0887A46ED80D6780E6F70D4A9"/>
        <w:category>
          <w:name w:val="Geral"/>
          <w:gallery w:val="placeholder"/>
        </w:category>
        <w:types>
          <w:type w:val="bbPlcHdr"/>
        </w:types>
        <w:behaviors>
          <w:behavior w:val="content"/>
        </w:behaviors>
        <w:guid w:val="{E3E3370F-592C-4B86-864F-09DE0D280647}"/>
      </w:docPartPr>
      <w:docPartBody>
        <w:p w:rsidR="004234C3" w:rsidRDefault="00F573A8" w:rsidP="00F573A8">
          <w:pPr>
            <w:pStyle w:val="D1169FC0887A46ED80D6780E6F70D4A9"/>
          </w:pPr>
          <w:r w:rsidRPr="00062126">
            <w:rPr>
              <w:rStyle w:val="TextodoEspaoReservado"/>
            </w:rPr>
            <w:t>Clique aqui para digitar texto.</w:t>
          </w:r>
        </w:p>
      </w:docPartBody>
    </w:docPart>
    <w:docPart>
      <w:docPartPr>
        <w:name w:val="6DB23AC942D944898AC696E33FC45398"/>
        <w:category>
          <w:name w:val="Geral"/>
          <w:gallery w:val="placeholder"/>
        </w:category>
        <w:types>
          <w:type w:val="bbPlcHdr"/>
        </w:types>
        <w:behaviors>
          <w:behavior w:val="content"/>
        </w:behaviors>
        <w:guid w:val="{90187A60-5860-4A7F-B78F-72D066596D53}"/>
      </w:docPartPr>
      <w:docPartBody>
        <w:p w:rsidR="004234C3" w:rsidRDefault="00F573A8" w:rsidP="00F573A8">
          <w:pPr>
            <w:pStyle w:val="6DB23AC942D944898AC696E33FC45398"/>
          </w:pPr>
          <w:r w:rsidRPr="00062126">
            <w:rPr>
              <w:rStyle w:val="TextodoEspaoReservado"/>
            </w:rPr>
            <w:t>Clique aqui para digitar texto.</w:t>
          </w:r>
        </w:p>
      </w:docPartBody>
    </w:docPart>
    <w:docPart>
      <w:docPartPr>
        <w:name w:val="5D7FCBBFF9F542118D8AF2B620F07727"/>
        <w:category>
          <w:name w:val="Geral"/>
          <w:gallery w:val="placeholder"/>
        </w:category>
        <w:types>
          <w:type w:val="bbPlcHdr"/>
        </w:types>
        <w:behaviors>
          <w:behavior w:val="content"/>
        </w:behaviors>
        <w:guid w:val="{643DE815-E157-4F91-970C-37720C8802B6}"/>
      </w:docPartPr>
      <w:docPartBody>
        <w:p w:rsidR="004234C3" w:rsidRDefault="00F573A8" w:rsidP="00F573A8">
          <w:pPr>
            <w:pStyle w:val="5D7FCBBFF9F542118D8AF2B620F07727"/>
          </w:pPr>
          <w:r w:rsidRPr="00062126">
            <w:rPr>
              <w:rStyle w:val="TextodoEspaoReservado"/>
            </w:rPr>
            <w:t>Clique aqui para digitar texto.</w:t>
          </w:r>
        </w:p>
      </w:docPartBody>
    </w:docPart>
    <w:docPart>
      <w:docPartPr>
        <w:name w:val="FDED21F37CA442FE814857E7129923A8"/>
        <w:category>
          <w:name w:val="Geral"/>
          <w:gallery w:val="placeholder"/>
        </w:category>
        <w:types>
          <w:type w:val="bbPlcHdr"/>
        </w:types>
        <w:behaviors>
          <w:behavior w:val="content"/>
        </w:behaviors>
        <w:guid w:val="{4907052C-0ED0-4A5D-87D9-B9C98532BBB7}"/>
      </w:docPartPr>
      <w:docPartBody>
        <w:p w:rsidR="004234C3" w:rsidRDefault="00F573A8" w:rsidP="00F573A8">
          <w:pPr>
            <w:pStyle w:val="FDED21F37CA442FE814857E7129923A8"/>
          </w:pPr>
          <w:r w:rsidRPr="00062126">
            <w:rPr>
              <w:rStyle w:val="TextodoEspaoReservado"/>
            </w:rPr>
            <w:t>Clique aqui para digitar texto.</w:t>
          </w:r>
        </w:p>
      </w:docPartBody>
    </w:docPart>
    <w:docPart>
      <w:docPartPr>
        <w:name w:val="78EB73C69ABB45AB9610277490564178"/>
        <w:category>
          <w:name w:val="Geral"/>
          <w:gallery w:val="placeholder"/>
        </w:category>
        <w:types>
          <w:type w:val="bbPlcHdr"/>
        </w:types>
        <w:behaviors>
          <w:behavior w:val="content"/>
        </w:behaviors>
        <w:guid w:val="{B80628BA-E41B-46BD-9289-3EF3AF98FFEE}"/>
      </w:docPartPr>
      <w:docPartBody>
        <w:p w:rsidR="004234C3" w:rsidRDefault="00F573A8" w:rsidP="00F573A8">
          <w:pPr>
            <w:pStyle w:val="78EB73C69ABB45AB9610277490564178"/>
          </w:pPr>
          <w:r w:rsidRPr="00062126">
            <w:rPr>
              <w:rStyle w:val="TextodoEspaoReservado"/>
            </w:rPr>
            <w:t>Clique aqui para digitar texto.</w:t>
          </w:r>
        </w:p>
      </w:docPartBody>
    </w:docPart>
    <w:docPart>
      <w:docPartPr>
        <w:name w:val="A3290E976A0C48C89F35E66B6B790B9C"/>
        <w:category>
          <w:name w:val="Geral"/>
          <w:gallery w:val="placeholder"/>
        </w:category>
        <w:types>
          <w:type w:val="bbPlcHdr"/>
        </w:types>
        <w:behaviors>
          <w:behavior w:val="content"/>
        </w:behaviors>
        <w:guid w:val="{2F70F430-04E4-4998-BD8B-97D2C86AB581}"/>
      </w:docPartPr>
      <w:docPartBody>
        <w:p w:rsidR="004234C3" w:rsidRDefault="00F573A8" w:rsidP="00F573A8">
          <w:pPr>
            <w:pStyle w:val="A3290E976A0C48C89F35E66B6B790B9C"/>
          </w:pPr>
          <w:r w:rsidRPr="00062126">
            <w:rPr>
              <w:rStyle w:val="TextodoEspaoReservado"/>
            </w:rPr>
            <w:t>Clique aqui para digitar texto.</w:t>
          </w:r>
        </w:p>
      </w:docPartBody>
    </w:docPart>
    <w:docPart>
      <w:docPartPr>
        <w:name w:val="7F0459A45AEE49ADADE50B2B081B2048"/>
        <w:category>
          <w:name w:val="Geral"/>
          <w:gallery w:val="placeholder"/>
        </w:category>
        <w:types>
          <w:type w:val="bbPlcHdr"/>
        </w:types>
        <w:behaviors>
          <w:behavior w:val="content"/>
        </w:behaviors>
        <w:guid w:val="{CE5644B5-6139-4008-BDEB-0536FF852944}"/>
      </w:docPartPr>
      <w:docPartBody>
        <w:p w:rsidR="004234C3" w:rsidRDefault="00F573A8" w:rsidP="00F573A8">
          <w:pPr>
            <w:pStyle w:val="7F0459A45AEE49ADADE50B2B081B2048"/>
          </w:pPr>
          <w:r w:rsidRPr="00062126">
            <w:rPr>
              <w:rStyle w:val="TextodoEspaoReservado"/>
            </w:rPr>
            <w:t>Clique aqui para digitar texto.</w:t>
          </w:r>
        </w:p>
      </w:docPartBody>
    </w:docPart>
    <w:docPart>
      <w:docPartPr>
        <w:name w:val="82671F8D3A834AFBB28C7FEF9AFEA55B"/>
        <w:category>
          <w:name w:val="Geral"/>
          <w:gallery w:val="placeholder"/>
        </w:category>
        <w:types>
          <w:type w:val="bbPlcHdr"/>
        </w:types>
        <w:behaviors>
          <w:behavior w:val="content"/>
        </w:behaviors>
        <w:guid w:val="{E09C629A-DECB-4DA7-8519-989F090AFAA8}"/>
      </w:docPartPr>
      <w:docPartBody>
        <w:p w:rsidR="004234C3" w:rsidRDefault="00F573A8" w:rsidP="00F573A8">
          <w:pPr>
            <w:pStyle w:val="82671F8D3A834AFBB28C7FEF9AFEA55B"/>
          </w:pPr>
          <w:r w:rsidRPr="00062126">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A8"/>
    <w:rsid w:val="004234C3"/>
    <w:rsid w:val="00896F27"/>
    <w:rsid w:val="00C017BA"/>
    <w:rsid w:val="00F57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573A8"/>
    <w:rPr>
      <w:color w:val="808080"/>
    </w:rPr>
  </w:style>
  <w:style w:type="paragraph" w:customStyle="1" w:styleId="43F472225A70487CA4C0CC21B3EC839B">
    <w:name w:val="43F472225A70487CA4C0CC21B3EC839B"/>
    <w:rsid w:val="00F573A8"/>
  </w:style>
  <w:style w:type="paragraph" w:customStyle="1" w:styleId="01D45FBBE1F6477BA024FA72B398D31A">
    <w:name w:val="01D45FBBE1F6477BA024FA72B398D31A"/>
    <w:rsid w:val="00F573A8"/>
  </w:style>
  <w:style w:type="paragraph" w:customStyle="1" w:styleId="73BA104EF80B474FB6CADA6B7FFE3228">
    <w:name w:val="73BA104EF80B474FB6CADA6B7FFE3228"/>
    <w:rsid w:val="00F573A8"/>
  </w:style>
  <w:style w:type="paragraph" w:customStyle="1" w:styleId="D136BCD6AE14416EB3C683758C3DD910">
    <w:name w:val="D136BCD6AE14416EB3C683758C3DD910"/>
    <w:rsid w:val="00F573A8"/>
  </w:style>
  <w:style w:type="paragraph" w:customStyle="1" w:styleId="AA0B3691D53140D492714C1E8914C6BC">
    <w:name w:val="AA0B3691D53140D492714C1E8914C6BC"/>
    <w:rsid w:val="00F573A8"/>
  </w:style>
  <w:style w:type="paragraph" w:customStyle="1" w:styleId="6C4450FFF9294B8BB7EBA2F6668F2C29">
    <w:name w:val="6C4450FFF9294B8BB7EBA2F6668F2C29"/>
    <w:rsid w:val="00F573A8"/>
  </w:style>
  <w:style w:type="paragraph" w:customStyle="1" w:styleId="37DACED400474ADBB8EB8A7A619E6B4A">
    <w:name w:val="37DACED400474ADBB8EB8A7A619E6B4A"/>
    <w:rsid w:val="00F573A8"/>
  </w:style>
  <w:style w:type="paragraph" w:customStyle="1" w:styleId="F208A5796810461297DC8A8F37FB29EA">
    <w:name w:val="F208A5796810461297DC8A8F37FB29EA"/>
    <w:rsid w:val="00F573A8"/>
  </w:style>
  <w:style w:type="paragraph" w:customStyle="1" w:styleId="7A6B78C553E54754B8A5C3404E460962">
    <w:name w:val="7A6B78C553E54754B8A5C3404E460962"/>
    <w:rsid w:val="00F573A8"/>
  </w:style>
  <w:style w:type="paragraph" w:customStyle="1" w:styleId="608403965EEA4BF788B2AE514A5FC00B">
    <w:name w:val="608403965EEA4BF788B2AE514A5FC00B"/>
    <w:rsid w:val="00F573A8"/>
  </w:style>
  <w:style w:type="paragraph" w:customStyle="1" w:styleId="DD69A1B94D5E4516B567E87C9A82CA11">
    <w:name w:val="DD69A1B94D5E4516B567E87C9A82CA11"/>
    <w:rsid w:val="00F573A8"/>
  </w:style>
  <w:style w:type="paragraph" w:customStyle="1" w:styleId="4F2BAC3DA21445DCA5B02EE9CEC21F3E">
    <w:name w:val="4F2BAC3DA21445DCA5B02EE9CEC21F3E"/>
    <w:rsid w:val="00F573A8"/>
  </w:style>
  <w:style w:type="paragraph" w:customStyle="1" w:styleId="263B5072C2E24A588F8D5A5CF4D1604F">
    <w:name w:val="263B5072C2E24A588F8D5A5CF4D1604F"/>
    <w:rsid w:val="00F573A8"/>
  </w:style>
  <w:style w:type="paragraph" w:customStyle="1" w:styleId="6CA6274C3F844C2DA30B21F06EEA4396">
    <w:name w:val="6CA6274C3F844C2DA30B21F06EEA4396"/>
    <w:rsid w:val="00F573A8"/>
  </w:style>
  <w:style w:type="paragraph" w:customStyle="1" w:styleId="A28C23436C7448D786DED034116E837E">
    <w:name w:val="A28C23436C7448D786DED034116E837E"/>
    <w:rsid w:val="00F573A8"/>
  </w:style>
  <w:style w:type="paragraph" w:customStyle="1" w:styleId="C953C5B31EE84D37B64F20A7AD11DEAE">
    <w:name w:val="C953C5B31EE84D37B64F20A7AD11DEAE"/>
    <w:rsid w:val="00F573A8"/>
  </w:style>
  <w:style w:type="paragraph" w:customStyle="1" w:styleId="D352C31A3D494EEEAEDA90F3BAFCB3BA">
    <w:name w:val="D352C31A3D494EEEAEDA90F3BAFCB3BA"/>
    <w:rsid w:val="00F573A8"/>
  </w:style>
  <w:style w:type="paragraph" w:customStyle="1" w:styleId="E9D8D3A618AD4996AC15EEEB8519F0E7">
    <w:name w:val="E9D8D3A618AD4996AC15EEEB8519F0E7"/>
    <w:rsid w:val="00F573A8"/>
  </w:style>
  <w:style w:type="paragraph" w:customStyle="1" w:styleId="91CADC99192346F6A74343EF8D3A30C5">
    <w:name w:val="91CADC99192346F6A74343EF8D3A30C5"/>
    <w:rsid w:val="00F573A8"/>
  </w:style>
  <w:style w:type="paragraph" w:customStyle="1" w:styleId="5E2D2FABBD42451AA46538EA5A7899DF">
    <w:name w:val="5E2D2FABBD42451AA46538EA5A7899DF"/>
    <w:rsid w:val="00F573A8"/>
  </w:style>
  <w:style w:type="paragraph" w:customStyle="1" w:styleId="A16F5AA510A64BBD85AE41914E6D8236">
    <w:name w:val="A16F5AA510A64BBD85AE41914E6D8236"/>
    <w:rsid w:val="00F573A8"/>
  </w:style>
  <w:style w:type="paragraph" w:customStyle="1" w:styleId="87496C3023A745A29D9C2C8CF66C218C">
    <w:name w:val="87496C3023A745A29D9C2C8CF66C218C"/>
    <w:rsid w:val="00F573A8"/>
  </w:style>
  <w:style w:type="paragraph" w:customStyle="1" w:styleId="4BFB7179B8524ACBB52AA2DE44957A8E">
    <w:name w:val="4BFB7179B8524ACBB52AA2DE44957A8E"/>
    <w:rsid w:val="00F573A8"/>
  </w:style>
  <w:style w:type="paragraph" w:customStyle="1" w:styleId="B09215493BE14796AB5456161E96EFD2">
    <w:name w:val="B09215493BE14796AB5456161E96EFD2"/>
    <w:rsid w:val="00F573A8"/>
  </w:style>
  <w:style w:type="paragraph" w:customStyle="1" w:styleId="9ED3716BB87E4379ABF041DCC56C7CB5">
    <w:name w:val="9ED3716BB87E4379ABF041DCC56C7CB5"/>
    <w:rsid w:val="00F573A8"/>
  </w:style>
  <w:style w:type="paragraph" w:customStyle="1" w:styleId="98678ED0D7C64559A2AE5F5595387372">
    <w:name w:val="98678ED0D7C64559A2AE5F5595387372"/>
    <w:rsid w:val="00F573A8"/>
  </w:style>
  <w:style w:type="paragraph" w:customStyle="1" w:styleId="D1169FC0887A46ED80D6780E6F70D4A9">
    <w:name w:val="D1169FC0887A46ED80D6780E6F70D4A9"/>
    <w:rsid w:val="00F573A8"/>
  </w:style>
  <w:style w:type="paragraph" w:customStyle="1" w:styleId="6DB23AC942D944898AC696E33FC45398">
    <w:name w:val="6DB23AC942D944898AC696E33FC45398"/>
    <w:rsid w:val="00F573A8"/>
  </w:style>
  <w:style w:type="paragraph" w:customStyle="1" w:styleId="5D7FCBBFF9F542118D8AF2B620F07727">
    <w:name w:val="5D7FCBBFF9F542118D8AF2B620F07727"/>
    <w:rsid w:val="00F573A8"/>
  </w:style>
  <w:style w:type="paragraph" w:customStyle="1" w:styleId="FDED21F37CA442FE814857E7129923A8">
    <w:name w:val="FDED21F37CA442FE814857E7129923A8"/>
    <w:rsid w:val="00F573A8"/>
  </w:style>
  <w:style w:type="paragraph" w:customStyle="1" w:styleId="3B77269A8917458199A9D14D6A074146">
    <w:name w:val="3B77269A8917458199A9D14D6A074146"/>
    <w:rsid w:val="00F573A8"/>
  </w:style>
  <w:style w:type="paragraph" w:customStyle="1" w:styleId="4412ECE03E3649819AFABD4105FA8B8E">
    <w:name w:val="4412ECE03E3649819AFABD4105FA8B8E"/>
    <w:rsid w:val="00F573A8"/>
  </w:style>
  <w:style w:type="paragraph" w:customStyle="1" w:styleId="37AA53DD74B243E79C3EF4BF1EE1FF23">
    <w:name w:val="37AA53DD74B243E79C3EF4BF1EE1FF23"/>
    <w:rsid w:val="00F573A8"/>
  </w:style>
  <w:style w:type="paragraph" w:customStyle="1" w:styleId="770749FFD93246BB9503D5A160307C2E">
    <w:name w:val="770749FFD93246BB9503D5A160307C2E"/>
    <w:rsid w:val="00F573A8"/>
  </w:style>
  <w:style w:type="paragraph" w:customStyle="1" w:styleId="6E5CD07A1D8D46068C424A671B4748B1">
    <w:name w:val="6E5CD07A1D8D46068C424A671B4748B1"/>
    <w:rsid w:val="00F573A8"/>
  </w:style>
  <w:style w:type="paragraph" w:customStyle="1" w:styleId="825F9E3BCB4241DD85009D056967819B">
    <w:name w:val="825F9E3BCB4241DD85009D056967819B"/>
    <w:rsid w:val="00F573A8"/>
  </w:style>
  <w:style w:type="paragraph" w:customStyle="1" w:styleId="BF0F80A567644210B1EA526EE07114B2">
    <w:name w:val="BF0F80A567644210B1EA526EE07114B2"/>
    <w:rsid w:val="00F573A8"/>
  </w:style>
  <w:style w:type="paragraph" w:customStyle="1" w:styleId="BD463B2644C9471A8C00534804B30F6D">
    <w:name w:val="BD463B2644C9471A8C00534804B30F6D"/>
    <w:rsid w:val="00F573A8"/>
  </w:style>
  <w:style w:type="paragraph" w:customStyle="1" w:styleId="888DA00EAA9B45AD84CE69D26CF96556">
    <w:name w:val="888DA00EAA9B45AD84CE69D26CF96556"/>
    <w:rsid w:val="00F573A8"/>
  </w:style>
  <w:style w:type="paragraph" w:customStyle="1" w:styleId="01A4B52CEA3E4C35B3F65BF1194358F8">
    <w:name w:val="01A4B52CEA3E4C35B3F65BF1194358F8"/>
    <w:rsid w:val="00F573A8"/>
  </w:style>
  <w:style w:type="paragraph" w:customStyle="1" w:styleId="6823136303E04B9E882BE413395867A2">
    <w:name w:val="6823136303E04B9E882BE413395867A2"/>
    <w:rsid w:val="00F573A8"/>
  </w:style>
  <w:style w:type="paragraph" w:customStyle="1" w:styleId="378E895EAF394919AD7DC6D8BCF0C97B">
    <w:name w:val="378E895EAF394919AD7DC6D8BCF0C97B"/>
    <w:rsid w:val="00F573A8"/>
  </w:style>
  <w:style w:type="paragraph" w:customStyle="1" w:styleId="78EB73C69ABB45AB9610277490564178">
    <w:name w:val="78EB73C69ABB45AB9610277490564178"/>
    <w:rsid w:val="00F573A8"/>
  </w:style>
  <w:style w:type="paragraph" w:customStyle="1" w:styleId="A3290E976A0C48C89F35E66B6B790B9C">
    <w:name w:val="A3290E976A0C48C89F35E66B6B790B9C"/>
    <w:rsid w:val="00F573A8"/>
  </w:style>
  <w:style w:type="paragraph" w:customStyle="1" w:styleId="7F0459A45AEE49ADADE50B2B081B2048">
    <w:name w:val="7F0459A45AEE49ADADE50B2B081B2048"/>
    <w:rsid w:val="00F573A8"/>
  </w:style>
  <w:style w:type="paragraph" w:customStyle="1" w:styleId="82671F8D3A834AFBB28C7FEF9AFEA55B">
    <w:name w:val="82671F8D3A834AFBB28C7FEF9AFEA55B"/>
    <w:rsid w:val="00F57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m4DToudHkRgwUPEdYEYGOFNqA==">AMUW2mWLNOaqoJ++2bJqSomEKXquVzx8txVV+fBfTEw+mLHH6tsTh6+bDsso2qG1Bo72vTB06BCxdZNbMpkEC6x+i7jYzg+NQT1o3HuHjanSHAJWcF3sI/w=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Rateio</dc:title>
  <dc:creator>Christiane Pereira</dc:creator>
  <cp:keywords>MMA - BID</cp:keywords>
  <dc:description>Template - Roteiro para Constituição de Consórcio Intermunicipal – Anexo IV_x000d_
letras.e.formas@gmail.com</dc:description>
  <cp:lastModifiedBy>Letras e Formas</cp:lastModifiedBy>
  <cp:revision>3</cp:revision>
  <dcterms:created xsi:type="dcterms:W3CDTF">2022-12-29T13:25:00Z</dcterms:created>
  <dcterms:modified xsi:type="dcterms:W3CDTF">2022-12-29T13:27:00Z</dcterms:modified>
</cp:coreProperties>
</file>